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42C" w:rsidRDefault="0076142C" w:rsidP="008175BA">
      <w:pPr>
        <w:pStyle w:val="a4"/>
        <w:tabs>
          <w:tab w:val="left" w:pos="1890"/>
          <w:tab w:val="right" w:pos="15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DA76C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175BA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A76C0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Hlk211435318"/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76142C" w:rsidRDefault="0076142C" w:rsidP="00DA76C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DA76C0">
        <w:rPr>
          <w:rFonts w:ascii="Times New Roman" w:hAnsi="Times New Roman" w:cs="Times New Roman"/>
          <w:sz w:val="28"/>
          <w:szCs w:val="28"/>
        </w:rPr>
        <w:t xml:space="preserve">                              д</w:t>
      </w:r>
      <w:r>
        <w:rPr>
          <w:rFonts w:ascii="Times New Roman" w:hAnsi="Times New Roman" w:cs="Times New Roman"/>
          <w:sz w:val="28"/>
          <w:szCs w:val="28"/>
        </w:rPr>
        <w:t>иректор МБОУ «СОШ №25</w:t>
      </w:r>
    </w:p>
    <w:p w:rsidR="0076142C" w:rsidRDefault="00DA76C0" w:rsidP="00DA76C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6142C">
        <w:rPr>
          <w:rFonts w:ascii="Times New Roman" w:hAnsi="Times New Roman" w:cs="Times New Roman"/>
          <w:sz w:val="28"/>
          <w:szCs w:val="28"/>
        </w:rPr>
        <w:t>им. 70-летия нефти Татарстана»</w:t>
      </w:r>
    </w:p>
    <w:p w:rsidR="0076142C" w:rsidRDefault="0076142C" w:rsidP="00DA76C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DA7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6D4D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Альметьевска</w:t>
      </w:r>
    </w:p>
    <w:p w:rsidR="00FA090C" w:rsidRDefault="0076142C" w:rsidP="00DA76C0">
      <w:pPr>
        <w:jc w:val="right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582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="00587D53">
        <w:rPr>
          <w:rFonts w:ascii="Times New Roman" w:hAnsi="Times New Roman" w:cs="Times New Roman"/>
          <w:sz w:val="28"/>
          <w:szCs w:val="28"/>
        </w:rPr>
        <w:t>Сагдиева Г.Н.</w:t>
      </w:r>
    </w:p>
    <w:p w:rsidR="003B652B" w:rsidRPr="006A6FCC" w:rsidRDefault="00FA090C" w:rsidP="00FA090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6A6FCC">
        <w:rPr>
          <w:rFonts w:ascii="Times New Roman" w:hAnsi="Times New Roman" w:cs="Times New Roman"/>
          <w:b/>
          <w:sz w:val="32"/>
          <w:szCs w:val="32"/>
          <w:u w:val="single"/>
        </w:rPr>
        <w:t xml:space="preserve">Расписание  </w:t>
      </w:r>
      <w:r w:rsidR="003B652B" w:rsidRPr="006A6FCC">
        <w:rPr>
          <w:rFonts w:ascii="Times New Roman" w:hAnsi="Times New Roman" w:cs="Times New Roman"/>
          <w:b/>
          <w:sz w:val="32"/>
          <w:szCs w:val="32"/>
          <w:u w:val="single"/>
        </w:rPr>
        <w:t>работы</w:t>
      </w:r>
      <w:proofErr w:type="gramEnd"/>
      <w:r w:rsidR="003B652B" w:rsidRPr="006A6FCC">
        <w:rPr>
          <w:rFonts w:ascii="Times New Roman" w:hAnsi="Times New Roman" w:cs="Times New Roman"/>
          <w:b/>
          <w:sz w:val="32"/>
          <w:szCs w:val="32"/>
          <w:u w:val="single"/>
        </w:rPr>
        <w:t xml:space="preserve"> объединений дополнительного образования  </w:t>
      </w:r>
      <w:r w:rsidRPr="006A6FCC">
        <w:rPr>
          <w:rFonts w:ascii="Times New Roman" w:hAnsi="Times New Roman" w:cs="Times New Roman"/>
          <w:b/>
          <w:sz w:val="32"/>
          <w:szCs w:val="32"/>
          <w:u w:val="single"/>
        </w:rPr>
        <w:t>для 1-11 классов</w:t>
      </w:r>
      <w:r w:rsidR="003B652B" w:rsidRPr="006A6FCC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FA090C" w:rsidRPr="006A6FCC" w:rsidRDefault="003B652B" w:rsidP="00FA090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A6FCC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DA76C0" w:rsidRPr="006A6FCC">
        <w:rPr>
          <w:rFonts w:ascii="Times New Roman" w:hAnsi="Times New Roman" w:cs="Times New Roman"/>
          <w:b/>
          <w:sz w:val="32"/>
          <w:szCs w:val="32"/>
          <w:u w:val="single"/>
        </w:rPr>
        <w:t>0</w:t>
      </w:r>
      <w:r w:rsidR="00B10EF1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647A70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470DD7">
        <w:rPr>
          <w:rFonts w:ascii="Times New Roman" w:hAnsi="Times New Roman" w:cs="Times New Roman"/>
          <w:b/>
          <w:sz w:val="32"/>
          <w:szCs w:val="32"/>
          <w:u w:val="single"/>
        </w:rPr>
        <w:t>-202</w:t>
      </w:r>
      <w:r w:rsidR="00647A70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Pr="006A6FCC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</w:t>
      </w:r>
    </w:p>
    <w:tbl>
      <w:tblPr>
        <w:tblStyle w:val="a3"/>
        <w:tblpPr w:leftFromText="180" w:rightFromText="180" w:vertAnchor="text" w:tblpY="1"/>
        <w:tblOverlap w:val="never"/>
        <w:tblW w:w="4878" w:type="pct"/>
        <w:tblLayout w:type="fixed"/>
        <w:tblLook w:val="04A0" w:firstRow="1" w:lastRow="0" w:firstColumn="1" w:lastColumn="0" w:noHBand="0" w:noVBand="1"/>
      </w:tblPr>
      <w:tblGrid>
        <w:gridCol w:w="553"/>
        <w:gridCol w:w="1852"/>
        <w:gridCol w:w="1700"/>
        <w:gridCol w:w="994"/>
        <w:gridCol w:w="729"/>
        <w:gridCol w:w="1429"/>
        <w:gridCol w:w="1470"/>
        <w:gridCol w:w="1564"/>
        <w:gridCol w:w="1561"/>
        <w:gridCol w:w="1450"/>
        <w:gridCol w:w="1400"/>
      </w:tblGrid>
      <w:tr w:rsidR="00F21DC0" w:rsidRPr="002A1365" w:rsidTr="00703455">
        <w:trPr>
          <w:trHeight w:val="390"/>
        </w:trPr>
        <w:tc>
          <w:tcPr>
            <w:tcW w:w="188" w:type="pct"/>
            <w:vMerge w:val="restart"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0" w:type="pct"/>
            <w:vMerge w:val="restart"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r w:rsidR="006D4D1A"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объединения </w:t>
            </w:r>
          </w:p>
        </w:tc>
        <w:tc>
          <w:tcPr>
            <w:tcW w:w="578" w:type="pct"/>
            <w:vMerge w:val="restart"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38" w:type="pct"/>
            <w:vMerge w:val="restart"/>
          </w:tcPr>
          <w:p w:rsidR="00FA090C" w:rsidRPr="002A1365" w:rsidRDefault="004B5E43" w:rsidP="00E647B1">
            <w:pPr>
              <w:ind w:left="-101" w:right="-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>классы в</w:t>
            </w:r>
            <w:r w:rsidR="00E05924"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>озраст</w:t>
            </w:r>
          </w:p>
        </w:tc>
        <w:tc>
          <w:tcPr>
            <w:tcW w:w="248" w:type="pct"/>
            <w:vMerge w:val="restart"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18" w:type="pct"/>
            <w:gridSpan w:val="6"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</w:p>
        </w:tc>
      </w:tr>
      <w:tr w:rsidR="00AD07FC" w:rsidRPr="002A1365" w:rsidTr="00703455">
        <w:trPr>
          <w:trHeight w:val="254"/>
        </w:trPr>
        <w:tc>
          <w:tcPr>
            <w:tcW w:w="188" w:type="pct"/>
            <w:vMerge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pct"/>
            <w:vMerge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" w:type="pct"/>
            <w:vMerge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" w:type="pct"/>
            <w:vMerge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" w:type="pct"/>
            <w:vMerge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" w:type="pct"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>Пн.</w:t>
            </w:r>
          </w:p>
        </w:tc>
        <w:tc>
          <w:tcPr>
            <w:tcW w:w="500" w:type="pct"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>Вт.</w:t>
            </w:r>
          </w:p>
        </w:tc>
        <w:tc>
          <w:tcPr>
            <w:tcW w:w="532" w:type="pct"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>Ср.</w:t>
            </w:r>
          </w:p>
        </w:tc>
        <w:tc>
          <w:tcPr>
            <w:tcW w:w="531" w:type="pct"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>Чт.</w:t>
            </w:r>
          </w:p>
        </w:tc>
        <w:tc>
          <w:tcPr>
            <w:tcW w:w="493" w:type="pct"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>Пт.</w:t>
            </w:r>
          </w:p>
        </w:tc>
        <w:tc>
          <w:tcPr>
            <w:tcW w:w="476" w:type="pct"/>
          </w:tcPr>
          <w:p w:rsidR="00FA090C" w:rsidRPr="002A1365" w:rsidRDefault="00FA090C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>Суб</w:t>
            </w:r>
            <w:proofErr w:type="spellEnd"/>
            <w:r w:rsidRPr="002A136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05924" w:rsidRPr="002A1365" w:rsidTr="00E647B1">
        <w:tc>
          <w:tcPr>
            <w:tcW w:w="5000" w:type="pct"/>
            <w:gridSpan w:val="11"/>
          </w:tcPr>
          <w:p w:rsidR="00FA090C" w:rsidRPr="002A1365" w:rsidRDefault="006E521A" w:rsidP="00E64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3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AD07FC" w:rsidRPr="002A1365" w:rsidTr="00703455">
        <w:trPr>
          <w:trHeight w:val="1098"/>
        </w:trPr>
        <w:tc>
          <w:tcPr>
            <w:tcW w:w="188" w:type="pct"/>
          </w:tcPr>
          <w:p w:rsidR="002E0B04" w:rsidRPr="002A1365" w:rsidRDefault="002E0B04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0" w:type="pct"/>
          </w:tcPr>
          <w:p w:rsidR="002E0B04" w:rsidRPr="002A1365" w:rsidRDefault="002E0B04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Лыжная подготовка</w:t>
            </w:r>
            <w:r w:rsidR="00647A70">
              <w:rPr>
                <w:rFonts w:ascii="Times New Roman" w:hAnsi="Times New Roman" w:cs="Times New Roman"/>
                <w:b/>
              </w:rPr>
              <w:t xml:space="preserve"> «Чемпионы»</w:t>
            </w:r>
          </w:p>
        </w:tc>
        <w:tc>
          <w:tcPr>
            <w:tcW w:w="578" w:type="pct"/>
          </w:tcPr>
          <w:p w:rsidR="002E0B04" w:rsidRPr="002A1365" w:rsidRDefault="002E0B04" w:rsidP="00E647B1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Первушина Наталья Владимировна</w:t>
            </w:r>
          </w:p>
        </w:tc>
        <w:tc>
          <w:tcPr>
            <w:tcW w:w="338" w:type="pct"/>
          </w:tcPr>
          <w:p w:rsidR="00322CD7" w:rsidRPr="002A1365" w:rsidRDefault="00155E46" w:rsidP="00E647B1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9-1</w:t>
            </w:r>
            <w:r w:rsidR="00647A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</w:t>
            </w:r>
            <w:r w:rsidR="00322CD7" w:rsidRPr="002A13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л.</w:t>
            </w:r>
          </w:p>
        </w:tc>
        <w:tc>
          <w:tcPr>
            <w:tcW w:w="248" w:type="pct"/>
          </w:tcPr>
          <w:p w:rsidR="002E0B04" w:rsidRPr="002A1365" w:rsidRDefault="002E0B04" w:rsidP="00E647B1">
            <w:pPr>
              <w:ind w:left="-101" w:right="-108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 xml:space="preserve">144, </w:t>
            </w:r>
          </w:p>
          <w:p w:rsidR="002E0B04" w:rsidRPr="002A1365" w:rsidRDefault="002E0B04" w:rsidP="00E647B1">
            <w:pPr>
              <w:ind w:left="-101" w:right="-108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спорт зал</w:t>
            </w:r>
          </w:p>
        </w:tc>
        <w:tc>
          <w:tcPr>
            <w:tcW w:w="486" w:type="pct"/>
          </w:tcPr>
          <w:p w:rsidR="002E0B04" w:rsidRPr="002A1365" w:rsidRDefault="002E0B04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2E0B04" w:rsidRPr="002A1365" w:rsidRDefault="002E0B04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</w:t>
            </w:r>
            <w:r w:rsidR="00155E46" w:rsidRPr="002A1365">
              <w:rPr>
                <w:rFonts w:ascii="Times New Roman" w:hAnsi="Times New Roman" w:cs="Times New Roman"/>
                <w:b/>
              </w:rPr>
              <w:t>4.</w:t>
            </w:r>
            <w:r w:rsidR="00647A70">
              <w:rPr>
                <w:rFonts w:ascii="Times New Roman" w:hAnsi="Times New Roman" w:cs="Times New Roman"/>
                <w:b/>
              </w:rPr>
              <w:t>15</w:t>
            </w:r>
            <w:r w:rsidRPr="002A1365">
              <w:rPr>
                <w:rFonts w:ascii="Times New Roman" w:hAnsi="Times New Roman" w:cs="Times New Roman"/>
                <w:b/>
              </w:rPr>
              <w:t>-1</w:t>
            </w:r>
            <w:r w:rsidR="00647A70">
              <w:rPr>
                <w:rFonts w:ascii="Times New Roman" w:hAnsi="Times New Roman" w:cs="Times New Roman"/>
                <w:b/>
              </w:rPr>
              <w:t>5</w:t>
            </w:r>
            <w:r w:rsidR="00155E46" w:rsidRPr="002A1365">
              <w:rPr>
                <w:rFonts w:ascii="Times New Roman" w:hAnsi="Times New Roman" w:cs="Times New Roman"/>
                <w:b/>
              </w:rPr>
              <w:t>.</w:t>
            </w:r>
            <w:r w:rsidR="00647A70">
              <w:rPr>
                <w:rFonts w:ascii="Times New Roman" w:hAnsi="Times New Roman" w:cs="Times New Roman"/>
                <w:b/>
              </w:rPr>
              <w:t>35</w:t>
            </w:r>
            <w:r w:rsidRPr="002A136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32" w:type="pct"/>
          </w:tcPr>
          <w:p w:rsidR="002E0B04" w:rsidRPr="002A1365" w:rsidRDefault="00647A70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14.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2A1365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A1365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35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офп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531" w:type="pct"/>
          </w:tcPr>
          <w:p w:rsidR="002E0B04" w:rsidRPr="002A1365" w:rsidRDefault="00647A70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14.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2A1365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A1365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493" w:type="pct"/>
          </w:tcPr>
          <w:p w:rsidR="002E0B04" w:rsidRPr="002A1365" w:rsidRDefault="002E0B04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2E0B04" w:rsidRPr="002A1365" w:rsidRDefault="002E0B04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07FC" w:rsidRPr="002A1365" w:rsidTr="00703455">
        <w:trPr>
          <w:trHeight w:val="768"/>
        </w:trPr>
        <w:tc>
          <w:tcPr>
            <w:tcW w:w="188" w:type="pct"/>
          </w:tcPr>
          <w:p w:rsidR="003A4D9C" w:rsidRPr="002A1365" w:rsidRDefault="003A4D9C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0" w:type="pct"/>
          </w:tcPr>
          <w:p w:rsidR="003A4D9C" w:rsidRPr="002A1365" w:rsidRDefault="003A4D9C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Футбол</w:t>
            </w:r>
          </w:p>
        </w:tc>
        <w:tc>
          <w:tcPr>
            <w:tcW w:w="578" w:type="pct"/>
          </w:tcPr>
          <w:p w:rsidR="003A4D9C" w:rsidRPr="002A1365" w:rsidRDefault="005808D5" w:rsidP="00E647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Хаеров</w:t>
            </w:r>
            <w:proofErr w:type="spellEnd"/>
          </w:p>
          <w:p w:rsidR="003A4D9C" w:rsidRPr="002A1365" w:rsidRDefault="003A4D9C" w:rsidP="00E647B1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 xml:space="preserve"> </w:t>
            </w:r>
            <w:r w:rsidR="005808D5">
              <w:rPr>
                <w:rFonts w:ascii="Times New Roman" w:hAnsi="Times New Roman" w:cs="Times New Roman"/>
              </w:rPr>
              <w:t xml:space="preserve">Артур </w:t>
            </w:r>
            <w:proofErr w:type="spellStart"/>
            <w:r w:rsidR="005808D5">
              <w:rPr>
                <w:rFonts w:ascii="Times New Roman" w:hAnsi="Times New Roman" w:cs="Times New Roman"/>
              </w:rPr>
              <w:t>Рафикович</w:t>
            </w:r>
            <w:proofErr w:type="spellEnd"/>
          </w:p>
        </w:tc>
        <w:tc>
          <w:tcPr>
            <w:tcW w:w="338" w:type="pct"/>
          </w:tcPr>
          <w:p w:rsidR="003A4D9C" w:rsidRPr="002A1365" w:rsidRDefault="003A4D9C" w:rsidP="00E647B1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10-1</w:t>
            </w:r>
            <w:r w:rsidR="00322CD7" w:rsidRPr="002A1365">
              <w:rPr>
                <w:rFonts w:ascii="Times New Roman" w:hAnsi="Times New Roman" w:cs="Times New Roman"/>
              </w:rPr>
              <w:t>3</w:t>
            </w:r>
            <w:r w:rsidRPr="002A1365">
              <w:rPr>
                <w:rFonts w:ascii="Times New Roman" w:hAnsi="Times New Roman" w:cs="Times New Roman"/>
              </w:rPr>
              <w:t>л.</w:t>
            </w:r>
          </w:p>
        </w:tc>
        <w:tc>
          <w:tcPr>
            <w:tcW w:w="248" w:type="pct"/>
          </w:tcPr>
          <w:p w:rsidR="003A4D9C" w:rsidRPr="002A1365" w:rsidRDefault="003A4D9C" w:rsidP="00E647B1">
            <w:pPr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Бол.</w:t>
            </w:r>
          </w:p>
          <w:p w:rsidR="003A4D9C" w:rsidRPr="002A1365" w:rsidRDefault="003A4D9C" w:rsidP="00E647B1">
            <w:pPr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спорт. зал</w:t>
            </w:r>
          </w:p>
        </w:tc>
        <w:tc>
          <w:tcPr>
            <w:tcW w:w="486" w:type="pct"/>
          </w:tcPr>
          <w:p w:rsidR="003A4D9C" w:rsidRPr="002A1365" w:rsidRDefault="003A4D9C" w:rsidP="00E647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3A4D9C" w:rsidRPr="002A1365" w:rsidRDefault="00155E4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15:</w:t>
            </w:r>
            <w:r w:rsidR="00647A70">
              <w:rPr>
                <w:rFonts w:ascii="Times New Roman" w:hAnsi="Times New Roman" w:cs="Times New Roman"/>
                <w:b/>
              </w:rPr>
              <w:t>4</w:t>
            </w:r>
            <w:r w:rsidRPr="002A1365">
              <w:rPr>
                <w:rFonts w:ascii="Times New Roman" w:hAnsi="Times New Roman" w:cs="Times New Roman"/>
                <w:b/>
              </w:rPr>
              <w:t>0-17.00</w:t>
            </w:r>
          </w:p>
          <w:p w:rsidR="00155E46" w:rsidRPr="002A1365" w:rsidRDefault="00155E4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55E46" w:rsidRPr="002A1365" w:rsidRDefault="00155E4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155E46" w:rsidRPr="002A1365" w:rsidRDefault="00322CD7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</w:t>
            </w:r>
            <w:r w:rsidR="00647A70">
              <w:rPr>
                <w:rFonts w:ascii="Times New Roman" w:hAnsi="Times New Roman" w:cs="Times New Roman"/>
                <w:b/>
              </w:rPr>
              <w:t>5</w:t>
            </w:r>
            <w:r w:rsidRPr="002A1365">
              <w:rPr>
                <w:rFonts w:ascii="Times New Roman" w:hAnsi="Times New Roman" w:cs="Times New Roman"/>
                <w:b/>
              </w:rPr>
              <w:t>:00</w:t>
            </w:r>
            <w:r w:rsidR="00155E46" w:rsidRPr="002A1365">
              <w:rPr>
                <w:rFonts w:ascii="Times New Roman" w:hAnsi="Times New Roman" w:cs="Times New Roman"/>
                <w:b/>
              </w:rPr>
              <w:t>-1</w:t>
            </w:r>
            <w:r w:rsidR="00647A70">
              <w:rPr>
                <w:rFonts w:ascii="Times New Roman" w:hAnsi="Times New Roman" w:cs="Times New Roman"/>
                <w:b/>
              </w:rPr>
              <w:t>6</w:t>
            </w:r>
            <w:r w:rsidR="00155E46" w:rsidRPr="002A1365">
              <w:rPr>
                <w:rFonts w:ascii="Times New Roman" w:hAnsi="Times New Roman" w:cs="Times New Roman"/>
                <w:b/>
              </w:rPr>
              <w:t xml:space="preserve">:20 </w:t>
            </w:r>
          </w:p>
          <w:p w:rsidR="003A4D9C" w:rsidRPr="002A1365" w:rsidRDefault="003A4D9C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3A4D9C" w:rsidRPr="002A1365" w:rsidRDefault="003A4D9C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155E46" w:rsidRPr="002A1365" w:rsidRDefault="00322CD7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</w:t>
            </w:r>
            <w:r w:rsidR="00647A70">
              <w:rPr>
                <w:rFonts w:ascii="Times New Roman" w:hAnsi="Times New Roman" w:cs="Times New Roman"/>
                <w:b/>
              </w:rPr>
              <w:t>4</w:t>
            </w:r>
            <w:r w:rsidR="00155E46" w:rsidRPr="002A1365">
              <w:rPr>
                <w:rFonts w:ascii="Times New Roman" w:hAnsi="Times New Roman" w:cs="Times New Roman"/>
                <w:b/>
              </w:rPr>
              <w:t>:40-1</w:t>
            </w:r>
            <w:r w:rsidR="00647A70">
              <w:rPr>
                <w:rFonts w:ascii="Times New Roman" w:hAnsi="Times New Roman" w:cs="Times New Roman"/>
                <w:b/>
              </w:rPr>
              <w:t>6</w:t>
            </w:r>
            <w:r w:rsidRPr="002A1365">
              <w:rPr>
                <w:rFonts w:ascii="Times New Roman" w:hAnsi="Times New Roman" w:cs="Times New Roman"/>
                <w:b/>
              </w:rPr>
              <w:t>:</w:t>
            </w:r>
            <w:r w:rsidR="00647A70">
              <w:rPr>
                <w:rFonts w:ascii="Times New Roman" w:hAnsi="Times New Roman" w:cs="Times New Roman"/>
                <w:b/>
              </w:rPr>
              <w:t>0</w:t>
            </w:r>
            <w:r w:rsidRPr="002A1365">
              <w:rPr>
                <w:rFonts w:ascii="Times New Roman" w:hAnsi="Times New Roman" w:cs="Times New Roman"/>
                <w:b/>
              </w:rPr>
              <w:t>0</w:t>
            </w:r>
          </w:p>
          <w:p w:rsidR="003A4D9C" w:rsidRPr="002A1365" w:rsidRDefault="003A4D9C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3A4D9C" w:rsidRPr="002A1365" w:rsidRDefault="00155E4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</w:t>
            </w:r>
            <w:r w:rsidR="00647A70">
              <w:rPr>
                <w:rFonts w:ascii="Times New Roman" w:hAnsi="Times New Roman" w:cs="Times New Roman"/>
                <w:b/>
              </w:rPr>
              <w:t>3</w:t>
            </w:r>
            <w:r w:rsidRPr="002A1365">
              <w:rPr>
                <w:rFonts w:ascii="Times New Roman" w:hAnsi="Times New Roman" w:cs="Times New Roman"/>
                <w:b/>
              </w:rPr>
              <w:t>:</w:t>
            </w:r>
            <w:r w:rsidR="00647A70">
              <w:rPr>
                <w:rFonts w:ascii="Times New Roman" w:hAnsi="Times New Roman" w:cs="Times New Roman"/>
                <w:b/>
              </w:rPr>
              <w:t>0</w:t>
            </w:r>
            <w:r w:rsidRPr="002A1365">
              <w:rPr>
                <w:rFonts w:ascii="Times New Roman" w:hAnsi="Times New Roman" w:cs="Times New Roman"/>
                <w:b/>
              </w:rPr>
              <w:t>0-1</w:t>
            </w:r>
            <w:r w:rsidR="00647A70">
              <w:rPr>
                <w:rFonts w:ascii="Times New Roman" w:hAnsi="Times New Roman" w:cs="Times New Roman"/>
                <w:b/>
              </w:rPr>
              <w:t>5</w:t>
            </w:r>
            <w:r w:rsidRPr="002A1365">
              <w:rPr>
                <w:rFonts w:ascii="Times New Roman" w:hAnsi="Times New Roman" w:cs="Times New Roman"/>
                <w:b/>
              </w:rPr>
              <w:t>:</w:t>
            </w:r>
            <w:r w:rsidR="00647A70">
              <w:rPr>
                <w:rFonts w:ascii="Times New Roman" w:hAnsi="Times New Roman" w:cs="Times New Roman"/>
                <w:b/>
              </w:rPr>
              <w:t>0</w:t>
            </w:r>
            <w:r w:rsidRPr="002A1365">
              <w:rPr>
                <w:rFonts w:ascii="Times New Roman" w:hAnsi="Times New Roman" w:cs="Times New Roman"/>
                <w:b/>
              </w:rPr>
              <w:t>0</w:t>
            </w:r>
          </w:p>
          <w:p w:rsidR="00155E46" w:rsidRPr="002A1365" w:rsidRDefault="00155E4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1365" w:rsidRPr="002A1365" w:rsidTr="00703455">
        <w:trPr>
          <w:trHeight w:val="379"/>
        </w:trPr>
        <w:tc>
          <w:tcPr>
            <w:tcW w:w="188" w:type="pct"/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0" w:type="pct"/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Золотая рыбка</w:t>
            </w:r>
          </w:p>
        </w:tc>
        <w:tc>
          <w:tcPr>
            <w:tcW w:w="578" w:type="pct"/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Денисова Валерия Валерьевна</w:t>
            </w:r>
          </w:p>
        </w:tc>
        <w:tc>
          <w:tcPr>
            <w:tcW w:w="338" w:type="pct"/>
          </w:tcPr>
          <w:p w:rsidR="002A1365" w:rsidRPr="00647A70" w:rsidRDefault="00647A70" w:rsidP="00E647B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F5E10">
              <w:rPr>
                <w:rFonts w:ascii="Times New Roman" w:hAnsi="Times New Roman" w:cs="Times New Roman"/>
              </w:rPr>
              <w:t>8</w:t>
            </w:r>
            <w:r w:rsidR="002A1365" w:rsidRPr="00DF5E10">
              <w:rPr>
                <w:rFonts w:ascii="Times New Roman" w:hAnsi="Times New Roman" w:cs="Times New Roman"/>
              </w:rPr>
              <w:t>-1</w:t>
            </w:r>
            <w:r w:rsidRPr="00DF5E10">
              <w:rPr>
                <w:rFonts w:ascii="Times New Roman" w:hAnsi="Times New Roman" w:cs="Times New Roman"/>
              </w:rPr>
              <w:t>3</w:t>
            </w:r>
            <w:r w:rsidR="002A1365" w:rsidRPr="00DF5E10"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248" w:type="pct"/>
          </w:tcPr>
          <w:p w:rsidR="002A1365" w:rsidRPr="002A1365" w:rsidRDefault="002A1365" w:rsidP="00E647B1">
            <w:pPr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 xml:space="preserve">Бассейн 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11.40-12.20</w:t>
            </w:r>
          </w:p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12.30-13.10</w:t>
            </w:r>
          </w:p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13.25-14.05</w:t>
            </w:r>
          </w:p>
          <w:p w:rsidR="002A1365" w:rsidRPr="002A1365" w:rsidRDefault="00CA1759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14.10-14.50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11.40-12.20</w:t>
            </w:r>
          </w:p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12.30-13.10</w:t>
            </w:r>
          </w:p>
          <w:p w:rsid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13.25-14.05</w:t>
            </w:r>
          </w:p>
          <w:p w:rsidR="00CA1759" w:rsidRPr="002A1365" w:rsidRDefault="00CA1759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14.10-14.50</w:t>
            </w:r>
          </w:p>
          <w:p w:rsidR="002A1365" w:rsidRDefault="00647A70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15.50-16.25</w:t>
            </w:r>
          </w:p>
          <w:p w:rsidR="00647A70" w:rsidRPr="002A1365" w:rsidRDefault="00647A70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16.35-17.10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10.45-11.25</w:t>
            </w:r>
          </w:p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11.40-12.20</w:t>
            </w:r>
          </w:p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12.30-13.10</w:t>
            </w:r>
          </w:p>
          <w:p w:rsidR="00CA1759" w:rsidRPr="002A1365" w:rsidRDefault="00CA1759" w:rsidP="00CA17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14.10-14.50</w:t>
            </w:r>
          </w:p>
          <w:p w:rsidR="002A1365" w:rsidRPr="002A1365" w:rsidRDefault="002A1365" w:rsidP="00CA17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11.40-12.20</w:t>
            </w:r>
          </w:p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12.30-13.10</w:t>
            </w:r>
          </w:p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13.25-14.05</w:t>
            </w:r>
          </w:p>
          <w:p w:rsidR="00CA1759" w:rsidRPr="002A1365" w:rsidRDefault="00CA1759" w:rsidP="00CA17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14.10-14.50</w:t>
            </w:r>
          </w:p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11.40-12.20</w:t>
            </w:r>
          </w:p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12.30-13.10</w:t>
            </w:r>
          </w:p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13.25-14.05</w:t>
            </w:r>
          </w:p>
          <w:p w:rsid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14.10-14.50</w:t>
            </w:r>
          </w:p>
          <w:p w:rsidR="00DF5E10" w:rsidRDefault="00DF5E10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15.50-16.25</w:t>
            </w:r>
          </w:p>
          <w:p w:rsidR="00DF5E10" w:rsidRPr="002A1365" w:rsidRDefault="00DF5E10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16.35-17.1</w:t>
            </w:r>
            <w:r w:rsidR="00CA175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76" w:type="pct"/>
          </w:tcPr>
          <w:p w:rsidR="00DF5E10" w:rsidRDefault="00DF5E10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175BA" w:rsidRDefault="008175BA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175BA" w:rsidRDefault="008175BA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175BA" w:rsidRDefault="008175BA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175BA" w:rsidRDefault="008175BA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175BA" w:rsidRDefault="008175BA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175BA" w:rsidRPr="002A1365" w:rsidRDefault="008175BA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1" w:name="_GoBack"/>
            <w:bookmarkEnd w:id="1"/>
          </w:p>
        </w:tc>
      </w:tr>
      <w:tr w:rsidR="002A1365" w:rsidRPr="002A1365" w:rsidTr="00703455">
        <w:trPr>
          <w:trHeight w:val="379"/>
        </w:trPr>
        <w:tc>
          <w:tcPr>
            <w:tcW w:w="188" w:type="pct"/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0" w:type="pct"/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Чемпионы ГТО</w:t>
            </w:r>
            <w:r w:rsidR="00DF5E10">
              <w:rPr>
                <w:rFonts w:ascii="Times New Roman" w:hAnsi="Times New Roman" w:cs="Times New Roman"/>
                <w:b/>
              </w:rPr>
              <w:t xml:space="preserve"> «Путь к успеху»</w:t>
            </w:r>
          </w:p>
        </w:tc>
        <w:tc>
          <w:tcPr>
            <w:tcW w:w="578" w:type="pct"/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Первушина Наталья Владимировна</w:t>
            </w:r>
          </w:p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7-18 л.</w:t>
            </w:r>
          </w:p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" w:type="pct"/>
            <w:tcBorders>
              <w:right w:val="single" w:sz="4" w:space="0" w:color="auto"/>
            </w:tcBorders>
          </w:tcPr>
          <w:p w:rsidR="002A1365" w:rsidRPr="002A1365" w:rsidRDefault="002A1365" w:rsidP="00E647B1">
            <w:pPr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 xml:space="preserve">Бассейн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411" w:rsidRDefault="00364411" w:rsidP="00E647B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A1365" w:rsidRDefault="002A1365" w:rsidP="00E647B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1365">
              <w:rPr>
                <w:rFonts w:ascii="Times New Roman" w:hAnsi="Times New Roman" w:cs="Times New Roman"/>
                <w:b/>
                <w:color w:val="000000"/>
              </w:rPr>
              <w:t>13:15-14:35</w:t>
            </w:r>
          </w:p>
          <w:p w:rsidR="00364411" w:rsidRDefault="00364411" w:rsidP="00E647B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64411" w:rsidRDefault="00364411" w:rsidP="00E647B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64411" w:rsidRDefault="00364411" w:rsidP="00E647B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64411" w:rsidRPr="002A1365" w:rsidRDefault="00364411" w:rsidP="00E647B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7786" w:rsidRDefault="0084778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7786" w:rsidRDefault="0084778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7786" w:rsidRDefault="0084778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7786" w:rsidRDefault="0084778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7786" w:rsidRDefault="0084778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7786" w:rsidRDefault="0084778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7786" w:rsidRPr="002A1365" w:rsidRDefault="0084778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  <w:tr w:rsidR="002A1365" w:rsidRPr="002A1365" w:rsidTr="00E647B1">
        <w:trPr>
          <w:trHeight w:val="405"/>
        </w:trPr>
        <w:tc>
          <w:tcPr>
            <w:tcW w:w="5000" w:type="pct"/>
            <w:gridSpan w:val="11"/>
          </w:tcPr>
          <w:p w:rsidR="00703455" w:rsidRDefault="00703455" w:rsidP="00E647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A1365" w:rsidRDefault="002A1365" w:rsidP="00E647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A1365">
              <w:rPr>
                <w:rFonts w:ascii="Times New Roman" w:hAnsi="Times New Roman" w:cs="Times New Roman"/>
                <w:b/>
                <w:i/>
              </w:rPr>
              <w:t>НАУЧНО-ТЕХНИЧЕСКАЯ НАПРАВЛЕННОСТЬ</w:t>
            </w:r>
          </w:p>
          <w:p w:rsidR="00703455" w:rsidRPr="002A1365" w:rsidRDefault="00703455" w:rsidP="00E647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A1365" w:rsidRPr="00DF5E10" w:rsidTr="00703455">
        <w:trPr>
          <w:trHeight w:val="712"/>
        </w:trPr>
        <w:tc>
          <w:tcPr>
            <w:tcW w:w="188" w:type="pct"/>
          </w:tcPr>
          <w:p w:rsidR="002A1365" w:rsidRPr="00AE470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70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0" w:type="pct"/>
          </w:tcPr>
          <w:p w:rsidR="002A1365" w:rsidRPr="00AE4705" w:rsidRDefault="00AE4705" w:rsidP="00E647B1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E4705">
              <w:rPr>
                <w:rFonts w:ascii="Times New Roman" w:hAnsi="Times New Roman" w:cs="Times New Roman"/>
                <w:b/>
                <w:lang w:val="tt-RU"/>
              </w:rPr>
              <w:t>Прогрейд киберпространство</w:t>
            </w:r>
          </w:p>
        </w:tc>
        <w:tc>
          <w:tcPr>
            <w:tcW w:w="578" w:type="pct"/>
            <w:vAlign w:val="center"/>
          </w:tcPr>
          <w:p w:rsidR="002A1365" w:rsidRPr="00AE4705" w:rsidRDefault="00633837" w:rsidP="00E647B1">
            <w:pPr>
              <w:jc w:val="center"/>
              <w:rPr>
                <w:rFonts w:ascii="Times New Roman" w:hAnsi="Times New Roman" w:cs="Times New Roman"/>
              </w:rPr>
            </w:pPr>
            <w:r w:rsidRPr="00AE4705">
              <w:rPr>
                <w:rFonts w:ascii="Times New Roman" w:hAnsi="Times New Roman" w:cs="Times New Roman"/>
              </w:rPr>
              <w:t>Перовская Елена Станиславовна</w:t>
            </w:r>
            <w:r w:rsidR="002A1365" w:rsidRPr="00AE47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5" w:rsidRPr="00AE4705" w:rsidRDefault="00AE4705" w:rsidP="00E6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A1365" w:rsidRPr="00AE4705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7</w:t>
            </w:r>
            <w:r w:rsidR="002A1365" w:rsidRPr="00AE4705"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5" w:rsidRPr="00AE4705" w:rsidRDefault="002A1365" w:rsidP="00E647B1">
            <w:pPr>
              <w:jc w:val="center"/>
              <w:rPr>
                <w:rFonts w:ascii="Times New Roman" w:hAnsi="Times New Roman" w:cs="Times New Roman"/>
              </w:rPr>
            </w:pPr>
            <w:r w:rsidRPr="00AE4705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4705" w:rsidRPr="00AE4705" w:rsidRDefault="00AE4705" w:rsidP="00E647B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AE4705">
              <w:rPr>
                <w:rFonts w:ascii="Times New Roman" w:hAnsi="Times New Roman" w:cs="Times New Roman"/>
                <w:b/>
                <w:color w:val="000000"/>
              </w:rPr>
              <w:t>14.10- 16.15</w:t>
            </w:r>
          </w:p>
          <w:p w:rsidR="002A1365" w:rsidRPr="00AE4705" w:rsidRDefault="002A1365" w:rsidP="00E647B1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365" w:rsidRPr="00AE4705" w:rsidRDefault="00AE4705" w:rsidP="00E647B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AE4705">
              <w:rPr>
                <w:rFonts w:ascii="Times New Roman" w:hAnsi="Times New Roman" w:cs="Times New Roman"/>
                <w:b/>
                <w:color w:val="000000"/>
              </w:rPr>
              <w:t>14.10- 16.15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365" w:rsidRPr="00AE4705" w:rsidRDefault="00AE4705" w:rsidP="00E647B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AE4705">
              <w:rPr>
                <w:rFonts w:ascii="Times New Roman" w:hAnsi="Times New Roman" w:cs="Times New Roman"/>
                <w:b/>
                <w:color w:val="000000"/>
              </w:rPr>
              <w:t>14.10- 16.15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365" w:rsidRPr="00AE4705" w:rsidRDefault="00AE4705" w:rsidP="00E647B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AE4705">
              <w:rPr>
                <w:rFonts w:ascii="Times New Roman" w:hAnsi="Times New Roman" w:cs="Times New Roman"/>
                <w:b/>
                <w:color w:val="000000"/>
              </w:rPr>
              <w:t>14.10- 16.15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365" w:rsidRPr="00AE4705" w:rsidRDefault="002A1365" w:rsidP="00E647B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AE4705">
              <w:rPr>
                <w:rFonts w:ascii="Times New Roman" w:hAnsi="Times New Roman" w:cs="Times New Roman"/>
                <w:b/>
                <w:color w:val="000000"/>
              </w:rPr>
              <w:t>14.30-15.10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1365" w:rsidRPr="00AE470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1365" w:rsidRPr="002A1365" w:rsidTr="00E647B1">
        <w:trPr>
          <w:trHeight w:val="355"/>
        </w:trPr>
        <w:tc>
          <w:tcPr>
            <w:tcW w:w="5000" w:type="pct"/>
            <w:gridSpan w:val="11"/>
          </w:tcPr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A1365" w:rsidRDefault="002A1365" w:rsidP="00E647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A1365">
              <w:rPr>
                <w:rFonts w:ascii="Times New Roman" w:hAnsi="Times New Roman" w:cs="Times New Roman"/>
                <w:b/>
                <w:i/>
              </w:rPr>
              <w:t>ХУДОЖЕСТВЕННО-ЭСТЕТИЧЕСКАЯ НАПРАВЛЕННОСТЬ</w:t>
            </w:r>
          </w:p>
          <w:p w:rsidR="00703455" w:rsidRPr="002A1365" w:rsidRDefault="0070345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1365" w:rsidRPr="002A1365" w:rsidTr="00703455">
        <w:trPr>
          <w:trHeight w:val="876"/>
        </w:trPr>
        <w:tc>
          <w:tcPr>
            <w:tcW w:w="188" w:type="pct"/>
          </w:tcPr>
          <w:p w:rsidR="002A1365" w:rsidRPr="003B2ED1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2ED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0" w:type="pct"/>
            <w:tcBorders>
              <w:bottom w:val="single" w:sz="4" w:space="0" w:color="auto"/>
            </w:tcBorders>
          </w:tcPr>
          <w:p w:rsidR="002A1365" w:rsidRPr="003B2ED1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2ED1">
              <w:rPr>
                <w:rFonts w:ascii="Times New Roman" w:hAnsi="Times New Roman" w:cs="Times New Roman"/>
                <w:b/>
              </w:rPr>
              <w:t>Хореографический коллектив "</w:t>
            </w:r>
            <w:proofErr w:type="spellStart"/>
            <w:r w:rsidRPr="003B2ED1">
              <w:rPr>
                <w:rFonts w:ascii="Times New Roman" w:hAnsi="Times New Roman" w:cs="Times New Roman"/>
                <w:b/>
              </w:rPr>
              <w:t>Татдэнс</w:t>
            </w:r>
            <w:proofErr w:type="spellEnd"/>
            <w:r w:rsidRPr="003B2ED1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1365" w:rsidRPr="003B2ED1" w:rsidRDefault="002A1365" w:rsidP="00E647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2ED1">
              <w:rPr>
                <w:rFonts w:ascii="Times New Roman" w:hAnsi="Times New Roman" w:cs="Times New Roman"/>
              </w:rPr>
              <w:t>Мугтасимова</w:t>
            </w:r>
            <w:proofErr w:type="spellEnd"/>
            <w:r w:rsidRPr="003B2ED1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3B2ED1">
              <w:rPr>
                <w:rFonts w:ascii="Times New Roman" w:hAnsi="Times New Roman" w:cs="Times New Roman"/>
              </w:rPr>
              <w:t>Киямутдиновна</w:t>
            </w:r>
            <w:proofErr w:type="spellEnd"/>
          </w:p>
          <w:p w:rsidR="002A1365" w:rsidRPr="003B2ED1" w:rsidRDefault="002A1365" w:rsidP="00E647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2A1365" w:rsidRPr="003B2ED1" w:rsidRDefault="002A1365" w:rsidP="00E647B1">
            <w:pPr>
              <w:jc w:val="center"/>
              <w:rPr>
                <w:rFonts w:ascii="Times New Roman" w:hAnsi="Times New Roman" w:cs="Times New Roman"/>
              </w:rPr>
            </w:pPr>
            <w:r w:rsidRPr="003B2ED1">
              <w:rPr>
                <w:rFonts w:ascii="Times New Roman" w:hAnsi="Times New Roman" w:cs="Times New Roman"/>
              </w:rPr>
              <w:t>8-17л.</w:t>
            </w:r>
          </w:p>
        </w:tc>
        <w:tc>
          <w:tcPr>
            <w:tcW w:w="248" w:type="pct"/>
          </w:tcPr>
          <w:p w:rsidR="002A1365" w:rsidRPr="003B2ED1" w:rsidRDefault="002A1365" w:rsidP="00E647B1">
            <w:pPr>
              <w:jc w:val="center"/>
              <w:rPr>
                <w:rFonts w:ascii="Times New Roman" w:hAnsi="Times New Roman" w:cs="Times New Roman"/>
              </w:rPr>
            </w:pPr>
            <w:r w:rsidRPr="003B2ED1">
              <w:rPr>
                <w:rFonts w:ascii="Times New Roman" w:hAnsi="Times New Roman" w:cs="Times New Roman"/>
              </w:rPr>
              <w:t>Хореографический зал</w:t>
            </w:r>
          </w:p>
          <w:p w:rsidR="002A1365" w:rsidRPr="003B2ED1" w:rsidRDefault="002A1365" w:rsidP="00E647B1">
            <w:pPr>
              <w:jc w:val="center"/>
              <w:rPr>
                <w:rFonts w:ascii="Times New Roman" w:hAnsi="Times New Roman" w:cs="Times New Roman"/>
              </w:rPr>
            </w:pPr>
            <w:r w:rsidRPr="003B2ED1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2A1365" w:rsidRPr="003B2ED1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:rsidR="002A1365" w:rsidRPr="003B2ED1" w:rsidRDefault="00BE2F40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2ED1">
              <w:rPr>
                <w:rFonts w:ascii="Times New Roman" w:hAnsi="Times New Roman" w:cs="Times New Roman"/>
                <w:b/>
              </w:rPr>
              <w:t>16:35-17:15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2A1365" w:rsidRPr="003B2ED1" w:rsidRDefault="002A1365" w:rsidP="00E647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BE2F40" w:rsidRPr="003B2ED1" w:rsidRDefault="00BE2F40" w:rsidP="00E647B1">
            <w:pPr>
              <w:rPr>
                <w:rFonts w:ascii="Times New Roman" w:hAnsi="Times New Roman" w:cs="Times New Roman"/>
                <w:b/>
              </w:rPr>
            </w:pPr>
            <w:r w:rsidRPr="003B2ED1">
              <w:rPr>
                <w:rFonts w:ascii="Times New Roman" w:hAnsi="Times New Roman" w:cs="Times New Roman"/>
                <w:b/>
              </w:rPr>
              <w:t>16:35-17:15</w:t>
            </w:r>
          </w:p>
          <w:p w:rsidR="002A1365" w:rsidRPr="003B2ED1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2A1365" w:rsidRPr="002A1365" w:rsidRDefault="002A1365" w:rsidP="00E647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2A1365" w:rsidRPr="002A1365" w:rsidRDefault="002A1365" w:rsidP="00E647B1">
            <w:pPr>
              <w:rPr>
                <w:rFonts w:ascii="Times New Roman" w:hAnsi="Times New Roman" w:cs="Times New Roman"/>
                <w:b/>
              </w:rPr>
            </w:pPr>
          </w:p>
          <w:p w:rsidR="002A1365" w:rsidRPr="002A1365" w:rsidRDefault="002A1365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6A5A" w:rsidRPr="00416A5A" w:rsidTr="00703455">
        <w:trPr>
          <w:trHeight w:val="473"/>
        </w:trPr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</w:tcPr>
          <w:p w:rsidR="00C56F36" w:rsidRPr="00416A5A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A5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F36" w:rsidRPr="00416A5A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A5A">
              <w:rPr>
                <w:rFonts w:ascii="Times New Roman" w:hAnsi="Times New Roman" w:cs="Times New Roman"/>
                <w:b/>
              </w:rPr>
              <w:t>«Художественная лаборатория»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F36" w:rsidRPr="00416A5A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6A5A">
              <w:rPr>
                <w:rFonts w:ascii="Times New Roman" w:hAnsi="Times New Roman" w:cs="Times New Roman"/>
              </w:rPr>
              <w:t>Миндарова</w:t>
            </w:r>
            <w:proofErr w:type="spellEnd"/>
            <w:r w:rsidRPr="00416A5A"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 w:rsidRPr="00416A5A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338" w:type="pct"/>
            <w:tcBorders>
              <w:left w:val="single" w:sz="4" w:space="0" w:color="auto"/>
            </w:tcBorders>
            <w:shd w:val="clear" w:color="auto" w:fill="auto"/>
          </w:tcPr>
          <w:p w:rsidR="00C56F36" w:rsidRPr="00416A5A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r w:rsidRPr="00416A5A">
              <w:rPr>
                <w:rFonts w:ascii="Times New Roman" w:hAnsi="Times New Roman" w:cs="Times New Roman"/>
              </w:rPr>
              <w:t>8-9 л.</w:t>
            </w:r>
          </w:p>
          <w:p w:rsidR="00C56F36" w:rsidRPr="00416A5A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" w:type="pct"/>
            <w:tcBorders>
              <w:right w:val="single" w:sz="4" w:space="0" w:color="auto"/>
            </w:tcBorders>
            <w:shd w:val="clear" w:color="auto" w:fill="auto"/>
          </w:tcPr>
          <w:p w:rsidR="00C56F36" w:rsidRPr="00416A5A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r w:rsidRPr="00416A5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F36" w:rsidRPr="00416A5A" w:rsidRDefault="00C56F36" w:rsidP="00E647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F36" w:rsidRPr="00416A5A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A5A">
              <w:rPr>
                <w:rFonts w:ascii="Times New Roman" w:hAnsi="Times New Roman" w:cs="Times New Roman"/>
                <w:b/>
              </w:rPr>
              <w:t>13:25-14:05</w:t>
            </w:r>
          </w:p>
          <w:p w:rsidR="00C56F36" w:rsidRPr="00416A5A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A5A">
              <w:rPr>
                <w:rFonts w:ascii="Times New Roman" w:hAnsi="Times New Roman" w:cs="Times New Roman"/>
                <w:b/>
              </w:rPr>
              <w:t>14:10-14:50</w:t>
            </w:r>
          </w:p>
          <w:p w:rsidR="00C56F36" w:rsidRPr="00416A5A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F36" w:rsidRPr="00416A5A" w:rsidRDefault="00C56F36" w:rsidP="00E647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  <w:tcBorders>
              <w:left w:val="single" w:sz="4" w:space="0" w:color="auto"/>
            </w:tcBorders>
            <w:shd w:val="clear" w:color="auto" w:fill="auto"/>
          </w:tcPr>
          <w:p w:rsidR="00C56F36" w:rsidRPr="00416A5A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F36" w:rsidRPr="00416A5A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A5A">
              <w:rPr>
                <w:rFonts w:ascii="Times New Roman" w:hAnsi="Times New Roman" w:cs="Times New Roman"/>
                <w:b/>
              </w:rPr>
              <w:t>13:25-14:05</w:t>
            </w:r>
          </w:p>
          <w:p w:rsidR="00C56F36" w:rsidRPr="00416A5A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A5A">
              <w:rPr>
                <w:rFonts w:ascii="Times New Roman" w:hAnsi="Times New Roman" w:cs="Times New Roman"/>
                <w:b/>
              </w:rPr>
              <w:t>14:10-14:50</w:t>
            </w:r>
          </w:p>
          <w:p w:rsidR="00C56F36" w:rsidRPr="00416A5A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  <w:shd w:val="clear" w:color="auto" w:fill="auto"/>
          </w:tcPr>
          <w:p w:rsidR="00C56F36" w:rsidRPr="00416A5A" w:rsidRDefault="00C56F36" w:rsidP="00E647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56F36" w:rsidRPr="002A1365" w:rsidTr="00703455">
        <w:trPr>
          <w:trHeight w:val="659"/>
        </w:trPr>
        <w:tc>
          <w:tcPr>
            <w:tcW w:w="188" w:type="pct"/>
          </w:tcPr>
          <w:p w:rsidR="00C56F36" w:rsidRPr="00DF5E10" w:rsidRDefault="00C56F36" w:rsidP="00E647B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416A5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0" w:type="pct"/>
            <w:tcBorders>
              <w:top w:val="single" w:sz="4" w:space="0" w:color="auto"/>
            </w:tcBorders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A1365">
              <w:rPr>
                <w:rFonts w:ascii="Times New Roman" w:hAnsi="Times New Roman" w:cs="Times New Roman"/>
                <w:b/>
              </w:rPr>
              <w:t>ДоМиСолька</w:t>
            </w:r>
            <w:proofErr w:type="spellEnd"/>
          </w:p>
        </w:tc>
        <w:tc>
          <w:tcPr>
            <w:tcW w:w="578" w:type="pct"/>
            <w:tcBorders>
              <w:top w:val="single" w:sz="4" w:space="0" w:color="auto"/>
            </w:tcBorders>
            <w:vAlign w:val="center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 xml:space="preserve">Усманова Альбина </w:t>
            </w:r>
            <w:proofErr w:type="spellStart"/>
            <w:r w:rsidRPr="002A1365">
              <w:rPr>
                <w:rFonts w:ascii="Times New Roman" w:hAnsi="Times New Roman" w:cs="Times New Roman"/>
              </w:rPr>
              <w:t>Анасовна</w:t>
            </w:r>
            <w:proofErr w:type="spellEnd"/>
          </w:p>
        </w:tc>
        <w:tc>
          <w:tcPr>
            <w:tcW w:w="338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7-10 л.</w:t>
            </w:r>
          </w:p>
        </w:tc>
        <w:tc>
          <w:tcPr>
            <w:tcW w:w="248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2F40">
              <w:rPr>
                <w:rFonts w:ascii="Times New Roman" w:hAnsi="Times New Roman" w:cs="Times New Roman"/>
                <w:b/>
              </w:rPr>
              <w:t>12.30-13.10</w:t>
            </w:r>
            <w:r w:rsidRPr="00BE2F40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2F40">
              <w:rPr>
                <w:rFonts w:ascii="Times New Roman" w:hAnsi="Times New Roman" w:cs="Times New Roman"/>
                <w:b/>
              </w:rPr>
              <w:t>13.10-14.05</w:t>
            </w:r>
            <w:r w:rsidRPr="00BE2F40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532" w:type="pct"/>
            <w:tcBorders>
              <w:top w:val="single" w:sz="4" w:space="0" w:color="auto"/>
            </w:tcBorders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2F40">
              <w:rPr>
                <w:rFonts w:ascii="Times New Roman" w:hAnsi="Times New Roman" w:cs="Times New Roman"/>
                <w:b/>
              </w:rPr>
              <w:t>12.30-13.10</w:t>
            </w:r>
            <w:r w:rsidRPr="00BE2F40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531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2F40">
              <w:rPr>
                <w:rFonts w:ascii="Times New Roman" w:hAnsi="Times New Roman" w:cs="Times New Roman"/>
                <w:b/>
              </w:rPr>
              <w:t>13.10-14.05</w:t>
            </w:r>
            <w:r w:rsidRPr="00BE2F40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493" w:type="pct"/>
          </w:tcPr>
          <w:p w:rsidR="00C56F36" w:rsidRPr="002A1365" w:rsidRDefault="00C56F36" w:rsidP="00E647B1"/>
        </w:tc>
        <w:tc>
          <w:tcPr>
            <w:tcW w:w="476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F36" w:rsidRPr="002A1365" w:rsidTr="00703455">
        <w:trPr>
          <w:trHeight w:val="609"/>
        </w:trPr>
        <w:tc>
          <w:tcPr>
            <w:tcW w:w="188" w:type="pct"/>
          </w:tcPr>
          <w:p w:rsidR="00C56F36" w:rsidRPr="002F6EBE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EB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0" w:type="pct"/>
          </w:tcPr>
          <w:p w:rsidR="00C56F36" w:rsidRPr="002F6EBE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EBE">
              <w:rPr>
                <w:rFonts w:ascii="Times New Roman" w:hAnsi="Times New Roman" w:cs="Times New Roman"/>
                <w:b/>
              </w:rPr>
              <w:t>Соленое тесто</w:t>
            </w:r>
          </w:p>
        </w:tc>
        <w:tc>
          <w:tcPr>
            <w:tcW w:w="578" w:type="pct"/>
            <w:vAlign w:val="center"/>
          </w:tcPr>
          <w:p w:rsidR="00C56F36" w:rsidRPr="002F6EBE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6EBE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2F6E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EBE">
              <w:rPr>
                <w:rFonts w:ascii="Times New Roman" w:hAnsi="Times New Roman" w:cs="Times New Roman"/>
              </w:rPr>
              <w:t>Разия</w:t>
            </w:r>
            <w:proofErr w:type="spellEnd"/>
            <w:r w:rsidRPr="002F6E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6EBE">
              <w:rPr>
                <w:rFonts w:ascii="Times New Roman" w:hAnsi="Times New Roman" w:cs="Times New Roman"/>
              </w:rPr>
              <w:t>Мингарифовна</w:t>
            </w:r>
            <w:proofErr w:type="spellEnd"/>
          </w:p>
        </w:tc>
        <w:tc>
          <w:tcPr>
            <w:tcW w:w="338" w:type="pct"/>
          </w:tcPr>
          <w:p w:rsidR="00C56F36" w:rsidRPr="002F6EBE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r w:rsidRPr="002F6EBE">
              <w:rPr>
                <w:rFonts w:ascii="Times New Roman" w:hAnsi="Times New Roman" w:cs="Times New Roman"/>
              </w:rPr>
              <w:t>7-10 л.</w:t>
            </w:r>
          </w:p>
        </w:tc>
        <w:tc>
          <w:tcPr>
            <w:tcW w:w="248" w:type="pct"/>
          </w:tcPr>
          <w:p w:rsidR="00C56F36" w:rsidRPr="002F6EBE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r w:rsidRPr="002F6EB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6" w:type="pct"/>
          </w:tcPr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10:45-11:20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11:40-12:20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12:30-13:10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13:25-14:05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14:10-14:50</w:t>
            </w:r>
          </w:p>
          <w:p w:rsidR="00C56F36" w:rsidRPr="00BE2F40" w:rsidRDefault="00C56F36" w:rsidP="00E647B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513472">
              <w:rPr>
                <w:rFonts w:ascii="Times New Roman" w:hAnsi="Times New Roman" w:cs="Times New Roman"/>
                <w:b/>
              </w:rPr>
              <w:t>15:00-15:40</w:t>
            </w:r>
          </w:p>
        </w:tc>
        <w:tc>
          <w:tcPr>
            <w:tcW w:w="500" w:type="pct"/>
          </w:tcPr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10:45-11:20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11:40-12:20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12:30-13:10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13:25-14:05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14:10-14:50</w:t>
            </w:r>
          </w:p>
          <w:p w:rsidR="00C56F36" w:rsidRPr="00BE2F40" w:rsidRDefault="00C56F36" w:rsidP="00E647B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513472">
              <w:rPr>
                <w:rFonts w:ascii="Times New Roman" w:hAnsi="Times New Roman" w:cs="Times New Roman"/>
                <w:b/>
              </w:rPr>
              <w:t>15:00-15:40</w:t>
            </w:r>
          </w:p>
        </w:tc>
        <w:tc>
          <w:tcPr>
            <w:tcW w:w="532" w:type="pct"/>
          </w:tcPr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10:45-11:20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11:40-12:20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12:30-13:10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13:25-14:05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14:10-14:50</w:t>
            </w:r>
          </w:p>
          <w:p w:rsidR="00513472" w:rsidRPr="00BE2F40" w:rsidRDefault="00513472" w:rsidP="00E647B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513472">
              <w:rPr>
                <w:rFonts w:ascii="Times New Roman" w:hAnsi="Times New Roman" w:cs="Times New Roman"/>
                <w:b/>
              </w:rPr>
              <w:t>15:00-15:40</w:t>
            </w:r>
          </w:p>
        </w:tc>
        <w:tc>
          <w:tcPr>
            <w:tcW w:w="531" w:type="pct"/>
          </w:tcPr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9:50-10:35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11:40-12:20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12:30-13:10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13:25-14:05</w:t>
            </w:r>
          </w:p>
          <w:p w:rsidR="00C56F36" w:rsidRPr="00513472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14:10-14:50</w:t>
            </w:r>
          </w:p>
          <w:p w:rsidR="00C56F36" w:rsidRPr="00BE2F40" w:rsidRDefault="00513472" w:rsidP="00E647B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513472">
              <w:rPr>
                <w:rFonts w:ascii="Times New Roman" w:hAnsi="Times New Roman" w:cs="Times New Roman"/>
                <w:b/>
              </w:rPr>
              <w:t>15:00-15:40</w:t>
            </w:r>
          </w:p>
        </w:tc>
        <w:tc>
          <w:tcPr>
            <w:tcW w:w="493" w:type="pct"/>
          </w:tcPr>
          <w:p w:rsidR="00513472" w:rsidRPr="00513472" w:rsidRDefault="00513472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10:45-11:20</w:t>
            </w:r>
          </w:p>
          <w:p w:rsidR="00513472" w:rsidRPr="00513472" w:rsidRDefault="00513472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11:40-12:20</w:t>
            </w:r>
          </w:p>
          <w:p w:rsidR="00513472" w:rsidRPr="00513472" w:rsidRDefault="00513472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12:30-13:10</w:t>
            </w:r>
          </w:p>
          <w:p w:rsidR="00513472" w:rsidRPr="00513472" w:rsidRDefault="00513472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13:25-14:05</w:t>
            </w:r>
          </w:p>
          <w:p w:rsidR="00513472" w:rsidRPr="00513472" w:rsidRDefault="00513472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14:10-14:50</w:t>
            </w:r>
          </w:p>
          <w:p w:rsidR="00C56F36" w:rsidRPr="002A1365" w:rsidRDefault="00513472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15:00-15:40</w:t>
            </w:r>
          </w:p>
        </w:tc>
        <w:tc>
          <w:tcPr>
            <w:tcW w:w="476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F36" w:rsidRPr="002A1365" w:rsidTr="00703455">
        <w:trPr>
          <w:trHeight w:val="609"/>
        </w:trPr>
        <w:tc>
          <w:tcPr>
            <w:tcW w:w="188" w:type="pct"/>
          </w:tcPr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30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«Ритмика и танец»</w:t>
            </w:r>
          </w:p>
        </w:tc>
        <w:tc>
          <w:tcPr>
            <w:tcW w:w="578" w:type="pct"/>
            <w:vAlign w:val="center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Мугтасимова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</w:rPr>
              <w:t>Киямутдинова</w:t>
            </w:r>
            <w:proofErr w:type="spellEnd"/>
          </w:p>
        </w:tc>
        <w:tc>
          <w:tcPr>
            <w:tcW w:w="338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7-10л.</w:t>
            </w:r>
          </w:p>
        </w:tc>
        <w:tc>
          <w:tcPr>
            <w:tcW w:w="248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зал</w:t>
            </w:r>
          </w:p>
        </w:tc>
        <w:tc>
          <w:tcPr>
            <w:tcW w:w="486" w:type="pct"/>
          </w:tcPr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11.40-12.20</w:t>
            </w:r>
          </w:p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12:30-13:10</w:t>
            </w:r>
          </w:p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13:25-14:05</w:t>
            </w:r>
          </w:p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14:10-14:50</w:t>
            </w:r>
          </w:p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11.40-12.20</w:t>
            </w:r>
          </w:p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12:30-13:10</w:t>
            </w:r>
          </w:p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13:25-14:05</w:t>
            </w:r>
          </w:p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14.10-14.50</w:t>
            </w:r>
          </w:p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15:00-15.40</w:t>
            </w:r>
          </w:p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15:45-16:30</w:t>
            </w:r>
          </w:p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10:45-11:25</w:t>
            </w:r>
          </w:p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11:40-12:20</w:t>
            </w:r>
          </w:p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12:30-13:10</w:t>
            </w:r>
          </w:p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13:25-14:05</w:t>
            </w:r>
          </w:p>
          <w:p w:rsidR="00364411" w:rsidRDefault="00364411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2F40">
              <w:rPr>
                <w:rFonts w:ascii="Times New Roman" w:hAnsi="Times New Roman" w:cs="Times New Roman"/>
                <w:b/>
              </w:rPr>
              <w:t>14.10-14.50</w:t>
            </w:r>
          </w:p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C56F36" w:rsidRDefault="00C56F36" w:rsidP="00E647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9:50-10:30</w:t>
            </w:r>
          </w:p>
          <w:p w:rsidR="00C56F36" w:rsidRDefault="00C56F36" w:rsidP="00E647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10:45-11:25</w:t>
            </w:r>
          </w:p>
          <w:p w:rsidR="00C56F36" w:rsidRDefault="00C56F36" w:rsidP="00E647B1">
            <w:pPr>
              <w:rPr>
                <w:rFonts w:ascii="Times New Roman" w:hAnsi="Times New Roman" w:cs="Times New Roman"/>
                <w:b/>
              </w:rPr>
            </w:pPr>
            <w:r w:rsidRPr="006053D5">
              <w:rPr>
                <w:rFonts w:ascii="Times New Roman" w:hAnsi="Times New Roman" w:cs="Times New Roman"/>
                <w:b/>
              </w:rPr>
              <w:t>11:40-12:20</w:t>
            </w:r>
          </w:p>
          <w:p w:rsidR="00C56F36" w:rsidRDefault="00C56F36" w:rsidP="00E647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12:30-13:10</w:t>
            </w:r>
          </w:p>
          <w:p w:rsidR="00C56F36" w:rsidRDefault="00C56F36" w:rsidP="00E647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13:25-14:05</w:t>
            </w:r>
          </w:p>
          <w:p w:rsidR="00C56F36" w:rsidRPr="00BE2F40" w:rsidRDefault="00C56F36" w:rsidP="00E647B1">
            <w:pPr>
              <w:rPr>
                <w:rFonts w:ascii="Times New Roman" w:hAnsi="Times New Roman" w:cs="Times New Roman"/>
                <w:b/>
              </w:rPr>
            </w:pPr>
            <w:r w:rsidRPr="00BE2F40">
              <w:rPr>
                <w:rFonts w:ascii="Times New Roman" w:hAnsi="Times New Roman" w:cs="Times New Roman"/>
                <w:b/>
              </w:rPr>
              <w:t>14.10-14.50</w:t>
            </w:r>
          </w:p>
          <w:p w:rsidR="00C56F36" w:rsidRPr="00BE2F40" w:rsidRDefault="00C56F36" w:rsidP="00E647B1">
            <w:pPr>
              <w:rPr>
                <w:rFonts w:ascii="Times New Roman" w:hAnsi="Times New Roman" w:cs="Times New Roman"/>
                <w:b/>
              </w:rPr>
            </w:pPr>
            <w:r w:rsidRPr="00BE2F40">
              <w:rPr>
                <w:rFonts w:ascii="Times New Roman" w:hAnsi="Times New Roman" w:cs="Times New Roman"/>
                <w:b/>
              </w:rPr>
              <w:t>15: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BE2F40">
              <w:rPr>
                <w:rFonts w:ascii="Times New Roman" w:hAnsi="Times New Roman" w:cs="Times New Roman"/>
                <w:b/>
              </w:rPr>
              <w:t>0-15.40</w:t>
            </w:r>
          </w:p>
          <w:p w:rsidR="00C56F36" w:rsidRDefault="00C56F36" w:rsidP="00E647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15:45-16:30</w:t>
            </w:r>
          </w:p>
          <w:p w:rsidR="00C56F36" w:rsidRDefault="00C56F36" w:rsidP="00E647B1"/>
        </w:tc>
        <w:tc>
          <w:tcPr>
            <w:tcW w:w="493" w:type="pct"/>
          </w:tcPr>
          <w:p w:rsidR="00C56F36" w:rsidRDefault="00C56F36" w:rsidP="00E647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10:45-11:25</w:t>
            </w:r>
          </w:p>
          <w:p w:rsidR="00C56F36" w:rsidRDefault="00C56F36" w:rsidP="00E647B1">
            <w:pPr>
              <w:rPr>
                <w:rFonts w:ascii="Times New Roman" w:hAnsi="Times New Roman" w:cs="Times New Roman"/>
                <w:b/>
              </w:rPr>
            </w:pPr>
            <w:r w:rsidRPr="006053D5">
              <w:rPr>
                <w:rFonts w:ascii="Times New Roman" w:hAnsi="Times New Roman" w:cs="Times New Roman"/>
                <w:b/>
              </w:rPr>
              <w:t>11:40-12:20</w:t>
            </w:r>
          </w:p>
          <w:p w:rsidR="00C56F36" w:rsidRDefault="00C56F36" w:rsidP="00E647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12:30-13:10</w:t>
            </w:r>
          </w:p>
          <w:p w:rsidR="00C56F36" w:rsidRDefault="00C56F36" w:rsidP="00E647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13:25-14:05</w:t>
            </w:r>
          </w:p>
          <w:p w:rsidR="00C56F36" w:rsidRPr="00BE2F40" w:rsidRDefault="00C56F36" w:rsidP="00E647B1">
            <w:pPr>
              <w:rPr>
                <w:rFonts w:ascii="Times New Roman" w:hAnsi="Times New Roman" w:cs="Times New Roman"/>
                <w:b/>
              </w:rPr>
            </w:pPr>
            <w:r w:rsidRPr="00BE2F40">
              <w:rPr>
                <w:rFonts w:ascii="Times New Roman" w:hAnsi="Times New Roman" w:cs="Times New Roman"/>
                <w:b/>
              </w:rPr>
              <w:t>14.10-14.50</w:t>
            </w:r>
          </w:p>
          <w:p w:rsidR="00C56F36" w:rsidRPr="00BE2F40" w:rsidRDefault="00C56F36" w:rsidP="00E647B1">
            <w:pPr>
              <w:rPr>
                <w:rFonts w:ascii="Times New Roman" w:hAnsi="Times New Roman" w:cs="Times New Roman"/>
                <w:b/>
              </w:rPr>
            </w:pPr>
            <w:r w:rsidRPr="00BE2F40">
              <w:rPr>
                <w:rFonts w:ascii="Times New Roman" w:hAnsi="Times New Roman" w:cs="Times New Roman"/>
                <w:b/>
              </w:rPr>
              <w:t>15: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BE2F40">
              <w:rPr>
                <w:rFonts w:ascii="Times New Roman" w:hAnsi="Times New Roman" w:cs="Times New Roman"/>
                <w:b/>
              </w:rPr>
              <w:t>0-15.40</w:t>
            </w:r>
          </w:p>
          <w:p w:rsidR="00C56F36" w:rsidRDefault="00C56F36" w:rsidP="00E647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15:45-16:30</w:t>
            </w:r>
          </w:p>
          <w:p w:rsidR="00C56F36" w:rsidRDefault="00C56F36" w:rsidP="00E647B1"/>
        </w:tc>
        <w:tc>
          <w:tcPr>
            <w:tcW w:w="476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6F36" w:rsidRPr="002A1365" w:rsidTr="00703455">
        <w:trPr>
          <w:trHeight w:val="609"/>
        </w:trPr>
        <w:tc>
          <w:tcPr>
            <w:tcW w:w="188" w:type="pct"/>
          </w:tcPr>
          <w:p w:rsidR="00C56F36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0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Музыкальная группа «Тайны мечты»</w:t>
            </w:r>
          </w:p>
        </w:tc>
        <w:tc>
          <w:tcPr>
            <w:tcW w:w="578" w:type="pct"/>
            <w:vAlign w:val="center"/>
          </w:tcPr>
          <w:p w:rsidR="00C56F36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И.Р.</w:t>
            </w:r>
          </w:p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Хайруллина И.И.</w:t>
            </w:r>
          </w:p>
        </w:tc>
        <w:tc>
          <w:tcPr>
            <w:tcW w:w="338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14-18 л.</w:t>
            </w:r>
          </w:p>
        </w:tc>
        <w:tc>
          <w:tcPr>
            <w:tcW w:w="248" w:type="pct"/>
          </w:tcPr>
          <w:p w:rsidR="00C56F36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486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14:10-14:50</w:t>
            </w:r>
          </w:p>
        </w:tc>
        <w:tc>
          <w:tcPr>
            <w:tcW w:w="500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C56F36" w:rsidRDefault="00C56F36" w:rsidP="00E647B1">
            <w:r>
              <w:rPr>
                <w:rFonts w:ascii="Times New Roman" w:hAnsi="Times New Roman" w:cs="Times New Roman"/>
                <w:b/>
              </w:rPr>
              <w:t>14:10-14:50</w:t>
            </w:r>
          </w:p>
        </w:tc>
        <w:tc>
          <w:tcPr>
            <w:tcW w:w="493" w:type="pct"/>
          </w:tcPr>
          <w:p w:rsidR="00C56F36" w:rsidRDefault="00C56F36" w:rsidP="00E647B1"/>
        </w:tc>
        <w:tc>
          <w:tcPr>
            <w:tcW w:w="476" w:type="pct"/>
          </w:tcPr>
          <w:p w:rsidR="00C56F36" w:rsidRPr="002A1365" w:rsidRDefault="00C56F36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6A5A" w:rsidRPr="002A1365" w:rsidTr="00703455">
        <w:trPr>
          <w:trHeight w:val="609"/>
        </w:trPr>
        <w:tc>
          <w:tcPr>
            <w:tcW w:w="188" w:type="pct"/>
          </w:tcPr>
          <w:p w:rsidR="00416A5A" w:rsidRDefault="00416A5A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630" w:type="pct"/>
          </w:tcPr>
          <w:p w:rsidR="00416A5A" w:rsidRDefault="00416A5A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хор «Гармония»</w:t>
            </w:r>
          </w:p>
        </w:tc>
        <w:tc>
          <w:tcPr>
            <w:tcW w:w="578" w:type="pct"/>
            <w:vAlign w:val="center"/>
          </w:tcPr>
          <w:p w:rsidR="00416A5A" w:rsidRDefault="00416A5A" w:rsidP="00E6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И.Р.</w:t>
            </w:r>
          </w:p>
        </w:tc>
        <w:tc>
          <w:tcPr>
            <w:tcW w:w="338" w:type="pct"/>
          </w:tcPr>
          <w:p w:rsidR="00416A5A" w:rsidRDefault="00416A5A" w:rsidP="00E6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11-16 л.</w:t>
            </w:r>
          </w:p>
        </w:tc>
        <w:tc>
          <w:tcPr>
            <w:tcW w:w="248" w:type="pct"/>
          </w:tcPr>
          <w:p w:rsidR="00416A5A" w:rsidRDefault="00416A5A" w:rsidP="00E6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486" w:type="pct"/>
          </w:tcPr>
          <w:p w:rsidR="00416A5A" w:rsidRDefault="00416A5A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416A5A" w:rsidRDefault="00416A5A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12:30-13:10</w:t>
            </w:r>
          </w:p>
          <w:p w:rsidR="00416A5A" w:rsidRPr="002A1365" w:rsidRDefault="00416A5A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416A5A" w:rsidRPr="002A1365" w:rsidRDefault="00416A5A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416A5A" w:rsidRDefault="00416A5A" w:rsidP="00E647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416A5A" w:rsidRPr="00416A5A" w:rsidRDefault="00416A5A" w:rsidP="00E647B1">
            <w:pPr>
              <w:rPr>
                <w:rFonts w:ascii="Times New Roman" w:hAnsi="Times New Roman" w:cs="Times New Roman"/>
                <w:b/>
              </w:rPr>
            </w:pPr>
            <w:r w:rsidRPr="00416A5A">
              <w:rPr>
                <w:rFonts w:ascii="Times New Roman" w:hAnsi="Times New Roman" w:cs="Times New Roman"/>
                <w:b/>
              </w:rPr>
              <w:t>13:10-13:50</w:t>
            </w:r>
          </w:p>
        </w:tc>
        <w:tc>
          <w:tcPr>
            <w:tcW w:w="476" w:type="pct"/>
          </w:tcPr>
          <w:p w:rsidR="00416A5A" w:rsidRPr="002A1365" w:rsidRDefault="00416A5A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64411" w:rsidRPr="002A1365" w:rsidTr="00703455">
        <w:trPr>
          <w:trHeight w:val="609"/>
        </w:trPr>
        <w:tc>
          <w:tcPr>
            <w:tcW w:w="188" w:type="pct"/>
          </w:tcPr>
          <w:p w:rsidR="00364411" w:rsidRPr="00364411" w:rsidRDefault="00364411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41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30" w:type="pct"/>
          </w:tcPr>
          <w:p w:rsidR="00364411" w:rsidRPr="00364411" w:rsidRDefault="00364411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411">
              <w:rPr>
                <w:rFonts w:ascii="Times New Roman" w:hAnsi="Times New Roman" w:cs="Times New Roman"/>
                <w:b/>
              </w:rPr>
              <w:t>Хореография «</w:t>
            </w:r>
            <w:proofErr w:type="spellStart"/>
            <w:r w:rsidRPr="00364411">
              <w:rPr>
                <w:rFonts w:ascii="Times New Roman" w:hAnsi="Times New Roman" w:cs="Times New Roman"/>
                <w:b/>
              </w:rPr>
              <w:t>Чирлидер</w:t>
            </w:r>
            <w:proofErr w:type="spellEnd"/>
            <w:r w:rsidRPr="00364411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578" w:type="pct"/>
            <w:vAlign w:val="center"/>
          </w:tcPr>
          <w:p w:rsidR="00364411" w:rsidRPr="00364411" w:rsidRDefault="00364411" w:rsidP="00E647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4411">
              <w:rPr>
                <w:rFonts w:ascii="Times New Roman" w:hAnsi="Times New Roman" w:cs="Times New Roman"/>
              </w:rPr>
              <w:t>Мугтасимова</w:t>
            </w:r>
            <w:proofErr w:type="spellEnd"/>
            <w:r w:rsidRPr="00364411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364411">
              <w:rPr>
                <w:rFonts w:ascii="Times New Roman" w:hAnsi="Times New Roman" w:cs="Times New Roman"/>
              </w:rPr>
              <w:t>Киямутдинова</w:t>
            </w:r>
            <w:proofErr w:type="spellEnd"/>
          </w:p>
        </w:tc>
        <w:tc>
          <w:tcPr>
            <w:tcW w:w="338" w:type="pct"/>
          </w:tcPr>
          <w:p w:rsidR="00364411" w:rsidRPr="00364411" w:rsidRDefault="00364411" w:rsidP="00E647B1">
            <w:pPr>
              <w:jc w:val="center"/>
              <w:rPr>
                <w:rFonts w:ascii="Times New Roman" w:hAnsi="Times New Roman" w:cs="Times New Roman"/>
              </w:rPr>
            </w:pPr>
            <w:r w:rsidRPr="00364411">
              <w:rPr>
                <w:rFonts w:ascii="Times New Roman" w:hAnsi="Times New Roman" w:cs="Times New Roman"/>
              </w:rPr>
              <w:t>10-15л.</w:t>
            </w:r>
          </w:p>
        </w:tc>
        <w:tc>
          <w:tcPr>
            <w:tcW w:w="248" w:type="pct"/>
          </w:tcPr>
          <w:p w:rsidR="00364411" w:rsidRPr="002A1365" w:rsidRDefault="00364411" w:rsidP="00E647B1">
            <w:pPr>
              <w:jc w:val="center"/>
              <w:rPr>
                <w:rFonts w:ascii="Times New Roman" w:hAnsi="Times New Roman" w:cs="Times New Roman"/>
              </w:rPr>
            </w:pPr>
            <w:r w:rsidRPr="00364411">
              <w:rPr>
                <w:rFonts w:ascii="Times New Roman" w:hAnsi="Times New Roman" w:cs="Times New Roman"/>
              </w:rPr>
              <w:t>Хореографический зал</w:t>
            </w:r>
          </w:p>
        </w:tc>
        <w:tc>
          <w:tcPr>
            <w:tcW w:w="486" w:type="pct"/>
          </w:tcPr>
          <w:p w:rsidR="00364411" w:rsidRDefault="00364411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15:00-15:40</w:t>
            </w:r>
          </w:p>
          <w:p w:rsidR="00364411" w:rsidRDefault="00364411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364411" w:rsidRDefault="00364411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364411" w:rsidRDefault="00364411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15:00-15:40</w:t>
            </w:r>
          </w:p>
          <w:p w:rsidR="00364411" w:rsidRPr="002A1365" w:rsidRDefault="00364411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364411" w:rsidRDefault="00364411" w:rsidP="00E647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364411" w:rsidRPr="00416A5A" w:rsidRDefault="00364411" w:rsidP="00E647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364411" w:rsidRPr="002A1365" w:rsidRDefault="00364411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64411" w:rsidRPr="002A1365" w:rsidTr="00E647B1">
        <w:trPr>
          <w:trHeight w:val="265"/>
        </w:trPr>
        <w:tc>
          <w:tcPr>
            <w:tcW w:w="5000" w:type="pct"/>
            <w:gridSpan w:val="11"/>
          </w:tcPr>
          <w:p w:rsidR="00364411" w:rsidRPr="002A1365" w:rsidRDefault="00364411" w:rsidP="00E647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03455" w:rsidRDefault="00364411" w:rsidP="00E647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A1365">
              <w:rPr>
                <w:rFonts w:ascii="Times New Roman" w:hAnsi="Times New Roman" w:cs="Times New Roman"/>
                <w:b/>
                <w:i/>
              </w:rPr>
              <w:t xml:space="preserve">ЕСТЕСТВЕННОНАУЧНАЯ НАПРАВЛЕННОСТЬ  </w:t>
            </w:r>
          </w:p>
          <w:p w:rsidR="00364411" w:rsidRPr="002A1365" w:rsidRDefault="00364411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  <w:i/>
              </w:rPr>
              <w:t xml:space="preserve">                       </w:t>
            </w:r>
          </w:p>
        </w:tc>
      </w:tr>
      <w:tr w:rsidR="00364411" w:rsidRPr="002A1365" w:rsidTr="00703455">
        <w:trPr>
          <w:trHeight w:val="555"/>
        </w:trPr>
        <w:tc>
          <w:tcPr>
            <w:tcW w:w="188" w:type="pct"/>
          </w:tcPr>
          <w:p w:rsidR="00364411" w:rsidRPr="00E66856" w:rsidRDefault="00364411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0" w:type="pct"/>
          </w:tcPr>
          <w:p w:rsidR="00364411" w:rsidRPr="002A1365" w:rsidRDefault="00364411" w:rsidP="00703455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A1365">
              <w:rPr>
                <w:rFonts w:ascii="Times New Roman" w:eastAsia="Times New Roman" w:hAnsi="Times New Roman"/>
                <w:b/>
              </w:rPr>
              <w:t>Прикладная математика</w:t>
            </w:r>
          </w:p>
        </w:tc>
        <w:tc>
          <w:tcPr>
            <w:tcW w:w="578" w:type="pct"/>
          </w:tcPr>
          <w:p w:rsidR="00364411" w:rsidRPr="002A1365" w:rsidRDefault="00364411" w:rsidP="00F454C4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A1365">
              <w:rPr>
                <w:rFonts w:ascii="Times New Roman" w:eastAsia="Times New Roman" w:hAnsi="Times New Roman"/>
                <w:color w:val="000000"/>
              </w:rPr>
              <w:t>Ефимова Наталья Михайловна</w:t>
            </w:r>
          </w:p>
        </w:tc>
        <w:tc>
          <w:tcPr>
            <w:tcW w:w="338" w:type="pct"/>
          </w:tcPr>
          <w:p w:rsidR="00364411" w:rsidRPr="002A1365" w:rsidRDefault="00364411" w:rsidP="00E647B1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A1365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7</w:t>
            </w:r>
            <w:r w:rsidRPr="002A1365"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248" w:type="pct"/>
          </w:tcPr>
          <w:p w:rsidR="00364411" w:rsidRPr="002A1365" w:rsidRDefault="00364411" w:rsidP="00E647B1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486" w:type="pct"/>
          </w:tcPr>
          <w:p w:rsidR="00364411" w:rsidRPr="002A1365" w:rsidRDefault="00364411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vAlign w:val="bottom"/>
          </w:tcPr>
          <w:p w:rsidR="00364411" w:rsidRPr="00513472" w:rsidRDefault="00364411" w:rsidP="00E647B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13472">
              <w:rPr>
                <w:rFonts w:ascii="Times New Roman" w:hAnsi="Times New Roman" w:cs="Times New Roman"/>
                <w:b/>
                <w:color w:val="000000"/>
              </w:rPr>
              <w:t>13:20-14:40</w:t>
            </w:r>
          </w:p>
        </w:tc>
        <w:tc>
          <w:tcPr>
            <w:tcW w:w="532" w:type="pct"/>
            <w:vAlign w:val="bottom"/>
          </w:tcPr>
          <w:p w:rsidR="00364411" w:rsidRPr="00A02606" w:rsidRDefault="00364411" w:rsidP="00E647B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A02606">
              <w:rPr>
                <w:rFonts w:ascii="Times New Roman" w:hAnsi="Times New Roman" w:cs="Times New Roman"/>
                <w:b/>
                <w:color w:val="000000"/>
              </w:rPr>
              <w:t>13.20-14.40</w:t>
            </w:r>
          </w:p>
        </w:tc>
        <w:tc>
          <w:tcPr>
            <w:tcW w:w="531" w:type="pct"/>
            <w:vAlign w:val="bottom"/>
          </w:tcPr>
          <w:p w:rsidR="00364411" w:rsidRPr="002A1365" w:rsidRDefault="00364411" w:rsidP="00E647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vAlign w:val="bottom"/>
          </w:tcPr>
          <w:p w:rsidR="00364411" w:rsidRPr="002A1365" w:rsidRDefault="00364411" w:rsidP="00E647B1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76" w:type="pct"/>
          </w:tcPr>
          <w:p w:rsidR="00364411" w:rsidRPr="002A1365" w:rsidRDefault="00364411" w:rsidP="00E647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555"/>
        </w:trPr>
        <w:tc>
          <w:tcPr>
            <w:tcW w:w="188" w:type="pct"/>
          </w:tcPr>
          <w:p w:rsidR="0094378E" w:rsidRPr="00E66856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0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A1365">
              <w:rPr>
                <w:rFonts w:ascii="Times New Roman" w:eastAsia="Times New Roman" w:hAnsi="Times New Roman"/>
                <w:b/>
              </w:rPr>
              <w:t>Решение практико-ориентированных задач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A1365">
              <w:rPr>
                <w:rFonts w:ascii="Times New Roman" w:eastAsia="Times New Roman" w:hAnsi="Times New Roman"/>
                <w:color w:val="000000"/>
              </w:rPr>
              <w:t>Ефимова Наталья Михайловна</w:t>
            </w:r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14-1</w:t>
            </w:r>
            <w:r>
              <w:rPr>
                <w:rFonts w:ascii="Times New Roman" w:hAnsi="Times New Roman" w:cs="Times New Roman"/>
              </w:rPr>
              <w:t>5</w:t>
            </w:r>
            <w:r w:rsidRPr="002A1365"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 xml:space="preserve"> 317</w:t>
            </w:r>
          </w:p>
        </w:tc>
        <w:tc>
          <w:tcPr>
            <w:tcW w:w="486" w:type="pct"/>
          </w:tcPr>
          <w:p w:rsidR="0094378E" w:rsidRPr="00513472" w:rsidRDefault="0094378E" w:rsidP="0094378E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00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6EA">
              <w:rPr>
                <w:rFonts w:ascii="Times New Roman" w:hAnsi="Times New Roman" w:cs="Times New Roman"/>
                <w:b/>
              </w:rPr>
              <w:t>13.20-14.00</w:t>
            </w:r>
          </w:p>
        </w:tc>
        <w:tc>
          <w:tcPr>
            <w:tcW w:w="493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576"/>
        </w:trPr>
        <w:tc>
          <w:tcPr>
            <w:tcW w:w="188" w:type="pct"/>
          </w:tcPr>
          <w:p w:rsidR="0094378E" w:rsidRPr="00E66856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0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A1365">
              <w:rPr>
                <w:rFonts w:ascii="Times New Roman" w:eastAsia="Times New Roman" w:hAnsi="Times New Roman"/>
                <w:b/>
              </w:rPr>
              <w:t>Физика в задачах и экспериментах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A1365">
              <w:rPr>
                <w:rFonts w:ascii="Times New Roman" w:eastAsia="Times New Roman" w:hAnsi="Times New Roman"/>
                <w:color w:val="000000"/>
              </w:rPr>
              <w:t>Каюмова</w:t>
            </w:r>
          </w:p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A1365">
              <w:rPr>
                <w:rFonts w:ascii="Times New Roman" w:eastAsia="Times New Roman" w:hAnsi="Times New Roman"/>
                <w:color w:val="000000"/>
              </w:rPr>
              <w:t xml:space="preserve">Лилия </w:t>
            </w:r>
            <w:proofErr w:type="spellStart"/>
            <w:r w:rsidRPr="002A1365">
              <w:rPr>
                <w:rFonts w:ascii="Times New Roman" w:eastAsia="Times New Roman" w:hAnsi="Times New Roman"/>
                <w:color w:val="000000"/>
              </w:rPr>
              <w:t>Азатовна</w:t>
            </w:r>
            <w:proofErr w:type="spellEnd"/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15-18л.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 xml:space="preserve"> 342</w:t>
            </w:r>
          </w:p>
        </w:tc>
        <w:tc>
          <w:tcPr>
            <w:tcW w:w="48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11:00-11:40</w:t>
            </w:r>
          </w:p>
        </w:tc>
      </w:tr>
      <w:tr w:rsidR="0094378E" w:rsidRPr="002A1365" w:rsidTr="00703455">
        <w:trPr>
          <w:trHeight w:val="469"/>
        </w:trPr>
        <w:tc>
          <w:tcPr>
            <w:tcW w:w="188" w:type="pct"/>
          </w:tcPr>
          <w:p w:rsidR="0094378E" w:rsidRPr="00E66856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0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A1365">
              <w:rPr>
                <w:rFonts w:ascii="Times New Roman" w:eastAsia="Times New Roman" w:hAnsi="Times New Roman"/>
                <w:b/>
              </w:rPr>
              <w:t>Физика в моей профессии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A1365">
              <w:rPr>
                <w:rFonts w:ascii="Times New Roman" w:eastAsia="Times New Roman" w:hAnsi="Times New Roman"/>
                <w:color w:val="000000"/>
              </w:rPr>
              <w:t>Гиздатуллина</w:t>
            </w:r>
            <w:proofErr w:type="spellEnd"/>
            <w:r w:rsidRPr="002A1365">
              <w:rPr>
                <w:rFonts w:ascii="Times New Roman" w:eastAsia="Times New Roman" w:hAnsi="Times New Roman"/>
                <w:color w:val="000000"/>
              </w:rPr>
              <w:t xml:space="preserve"> Венера </w:t>
            </w:r>
            <w:proofErr w:type="spellStart"/>
            <w:r w:rsidRPr="002A1365">
              <w:rPr>
                <w:rFonts w:ascii="Times New Roman" w:eastAsia="Times New Roman" w:hAnsi="Times New Roman"/>
                <w:color w:val="000000"/>
              </w:rPr>
              <w:t>Анасовна</w:t>
            </w:r>
            <w:proofErr w:type="spellEnd"/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16-1</w:t>
            </w:r>
            <w:r>
              <w:rPr>
                <w:rFonts w:ascii="Times New Roman" w:hAnsi="Times New Roman" w:cs="Times New Roman"/>
              </w:rPr>
              <w:t>8</w:t>
            </w:r>
            <w:r w:rsidRPr="002A1365"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486" w:type="pct"/>
            <w:vAlign w:val="bottom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vAlign w:val="bottom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12:00-12:40</w:t>
            </w:r>
          </w:p>
        </w:tc>
      </w:tr>
      <w:tr w:rsidR="0094378E" w:rsidRPr="002A1365" w:rsidTr="00703455">
        <w:trPr>
          <w:trHeight w:val="469"/>
        </w:trPr>
        <w:tc>
          <w:tcPr>
            <w:tcW w:w="188" w:type="pct"/>
          </w:tcPr>
          <w:p w:rsidR="0094378E" w:rsidRPr="00E66856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30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Удивительное рядом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A1365">
              <w:rPr>
                <w:rFonts w:ascii="Times New Roman" w:eastAsia="Times New Roman" w:hAnsi="Times New Roman"/>
                <w:color w:val="000000"/>
              </w:rPr>
              <w:t>Гиздатуллина</w:t>
            </w:r>
            <w:proofErr w:type="spellEnd"/>
            <w:r w:rsidRPr="002A1365">
              <w:rPr>
                <w:rFonts w:ascii="Times New Roman" w:eastAsia="Times New Roman" w:hAnsi="Times New Roman"/>
                <w:color w:val="000000"/>
              </w:rPr>
              <w:t xml:space="preserve"> Венера </w:t>
            </w:r>
            <w:proofErr w:type="spellStart"/>
            <w:r w:rsidRPr="002A1365">
              <w:rPr>
                <w:rFonts w:ascii="Times New Roman" w:eastAsia="Times New Roman" w:hAnsi="Times New Roman"/>
                <w:color w:val="000000"/>
              </w:rPr>
              <w:t>Анасовна</w:t>
            </w:r>
            <w:proofErr w:type="spellEnd"/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14-16 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486" w:type="pct"/>
            <w:vAlign w:val="bottom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vAlign w:val="bottom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13:15-14:35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13:15-14:35</w:t>
            </w: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469"/>
        </w:trPr>
        <w:tc>
          <w:tcPr>
            <w:tcW w:w="188" w:type="pct"/>
          </w:tcPr>
          <w:p w:rsidR="0094378E" w:rsidRPr="00E66856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0" w:type="pct"/>
          </w:tcPr>
          <w:p w:rsidR="0094378E" w:rsidRPr="007E353B" w:rsidRDefault="0094378E" w:rsidP="0094378E">
            <w:pPr>
              <w:jc w:val="center"/>
              <w:rPr>
                <w:rFonts w:ascii="Times New Roman" w:eastAsia="Times New Roman" w:hAnsi="Times New Roman"/>
                <w:b/>
                <w:highlight w:val="yellow"/>
              </w:rPr>
            </w:pPr>
            <w:r w:rsidRPr="00CC2F76">
              <w:rPr>
                <w:rFonts w:ascii="Times New Roman" w:eastAsia="Times New Roman" w:hAnsi="Times New Roman"/>
                <w:b/>
              </w:rPr>
              <w:t>Избранные вопросы математики</w:t>
            </w:r>
          </w:p>
        </w:tc>
        <w:tc>
          <w:tcPr>
            <w:tcW w:w="578" w:type="pct"/>
          </w:tcPr>
          <w:p w:rsidR="0094378E" w:rsidRPr="00CC2F76" w:rsidRDefault="0094378E" w:rsidP="0094378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CC2F76">
              <w:rPr>
                <w:rFonts w:ascii="Times New Roman" w:eastAsia="Times New Roman" w:hAnsi="Times New Roman"/>
                <w:color w:val="000000"/>
              </w:rPr>
              <w:t>Сакаян</w:t>
            </w:r>
            <w:proofErr w:type="spellEnd"/>
            <w:r w:rsidRPr="00CC2F76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CC2F76">
              <w:rPr>
                <w:rFonts w:ascii="Times New Roman" w:eastAsia="Times New Roman" w:hAnsi="Times New Roman"/>
                <w:color w:val="000000"/>
              </w:rPr>
              <w:t>Айарпи</w:t>
            </w:r>
            <w:proofErr w:type="spellEnd"/>
            <w:r w:rsidRPr="00CC2F76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CC2F76">
              <w:rPr>
                <w:rFonts w:ascii="Times New Roman" w:eastAsia="Times New Roman" w:hAnsi="Times New Roman"/>
                <w:color w:val="000000"/>
              </w:rPr>
              <w:t>Володяевна</w:t>
            </w:r>
            <w:proofErr w:type="spellEnd"/>
          </w:p>
        </w:tc>
        <w:tc>
          <w:tcPr>
            <w:tcW w:w="338" w:type="pct"/>
          </w:tcPr>
          <w:p w:rsidR="0094378E" w:rsidRPr="00FB432D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FB432D">
              <w:rPr>
                <w:rFonts w:ascii="Times New Roman" w:hAnsi="Times New Roman" w:cs="Times New Roman"/>
              </w:rPr>
              <w:t>15-16л.</w:t>
            </w:r>
          </w:p>
        </w:tc>
        <w:tc>
          <w:tcPr>
            <w:tcW w:w="248" w:type="pct"/>
          </w:tcPr>
          <w:p w:rsidR="0094378E" w:rsidRPr="00FB432D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FB432D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486" w:type="pct"/>
          </w:tcPr>
          <w:p w:rsidR="0094378E" w:rsidRPr="007E353B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</w:tcPr>
          <w:p w:rsidR="0094378E" w:rsidRPr="007E353B" w:rsidRDefault="0094378E" w:rsidP="0094378E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32" w:type="pct"/>
            <w:tcBorders>
              <w:top w:val="single" w:sz="4" w:space="0" w:color="auto"/>
            </w:tcBorders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  <w:r w:rsidRPr="00FB432D">
              <w:rPr>
                <w:rFonts w:ascii="Times New Roman" w:hAnsi="Times New Roman" w:cs="Times New Roman"/>
                <w:b/>
              </w:rPr>
              <w:t>14.10-14.50</w:t>
            </w:r>
          </w:p>
        </w:tc>
        <w:tc>
          <w:tcPr>
            <w:tcW w:w="531" w:type="pct"/>
            <w:tcBorders>
              <w:top w:val="single" w:sz="4" w:space="0" w:color="auto"/>
            </w:tcBorders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  <w:tcBorders>
              <w:top w:val="single" w:sz="4" w:space="0" w:color="auto"/>
            </w:tcBorders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469"/>
        </w:trPr>
        <w:tc>
          <w:tcPr>
            <w:tcW w:w="188" w:type="pct"/>
          </w:tcPr>
          <w:p w:rsidR="0094378E" w:rsidRPr="00E66856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30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2A1365">
              <w:rPr>
                <w:rFonts w:ascii="Times New Roman" w:eastAsia="Times New Roman" w:hAnsi="Times New Roman"/>
                <w:b/>
              </w:rPr>
              <w:t>Иксики</w:t>
            </w:r>
            <w:proofErr w:type="spellEnd"/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A1365">
              <w:rPr>
                <w:rFonts w:ascii="Times New Roman" w:eastAsia="Times New Roman" w:hAnsi="Times New Roman"/>
                <w:color w:val="000000"/>
              </w:rPr>
              <w:t xml:space="preserve">Мустафина </w:t>
            </w:r>
            <w:proofErr w:type="spellStart"/>
            <w:r w:rsidRPr="002A1365">
              <w:rPr>
                <w:rFonts w:ascii="Times New Roman" w:eastAsia="Times New Roman" w:hAnsi="Times New Roman"/>
                <w:color w:val="000000"/>
              </w:rPr>
              <w:t>Алия</w:t>
            </w:r>
            <w:proofErr w:type="spellEnd"/>
            <w:r w:rsidRPr="002A136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2A1365">
              <w:rPr>
                <w:rFonts w:ascii="Times New Roman" w:eastAsia="Times New Roman" w:hAnsi="Times New Roman"/>
                <w:color w:val="000000"/>
              </w:rPr>
              <w:t>Нурисламовна</w:t>
            </w:r>
            <w:proofErr w:type="spellEnd"/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14-15 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48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D44274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B432D">
              <w:rPr>
                <w:rFonts w:ascii="Times New Roman" w:hAnsi="Times New Roman" w:cs="Times New Roman"/>
                <w:b/>
              </w:rPr>
              <w:t>14.05-14.45</w:t>
            </w: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469"/>
        </w:trPr>
        <w:tc>
          <w:tcPr>
            <w:tcW w:w="18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30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A1365">
              <w:rPr>
                <w:rFonts w:ascii="Times New Roman" w:eastAsia="Times New Roman" w:hAnsi="Times New Roman"/>
                <w:b/>
              </w:rPr>
              <w:t>Клуб любителей математики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A1365">
              <w:rPr>
                <w:rFonts w:ascii="Times New Roman" w:eastAsia="Times New Roman" w:hAnsi="Times New Roman"/>
                <w:color w:val="000000"/>
              </w:rPr>
              <w:t>Хуснутдинова</w:t>
            </w:r>
            <w:proofErr w:type="spellEnd"/>
            <w:r w:rsidRPr="002A1365">
              <w:rPr>
                <w:rFonts w:ascii="Times New Roman" w:eastAsia="Times New Roman" w:hAnsi="Times New Roman"/>
                <w:color w:val="000000"/>
              </w:rPr>
              <w:t xml:space="preserve"> Татьяна Ивановна</w:t>
            </w:r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16-18 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94378E" w:rsidRPr="00D44274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B432D">
              <w:rPr>
                <w:rFonts w:ascii="Times New Roman" w:hAnsi="Times New Roman" w:cs="Times New Roman"/>
                <w:b/>
              </w:rPr>
              <w:t>7: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FB432D">
              <w:rPr>
                <w:rFonts w:ascii="Times New Roman" w:hAnsi="Times New Roman" w:cs="Times New Roman"/>
                <w:b/>
              </w:rPr>
              <w:t>0-7:50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432D">
              <w:rPr>
                <w:rFonts w:ascii="Times New Roman" w:hAnsi="Times New Roman" w:cs="Times New Roman"/>
                <w:b/>
              </w:rPr>
              <w:t>7.10-7.50</w:t>
            </w:r>
          </w:p>
        </w:tc>
        <w:tc>
          <w:tcPr>
            <w:tcW w:w="532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539"/>
        </w:trPr>
        <w:tc>
          <w:tcPr>
            <w:tcW w:w="18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30" w:type="pct"/>
          </w:tcPr>
          <w:p w:rsidR="0094378E" w:rsidRPr="00FB432D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432D">
              <w:rPr>
                <w:rFonts w:ascii="Times New Roman" w:hAnsi="Times New Roman" w:cs="Times New Roman"/>
                <w:b/>
              </w:rPr>
              <w:t>Математика вокруг нас</w:t>
            </w:r>
          </w:p>
        </w:tc>
        <w:tc>
          <w:tcPr>
            <w:tcW w:w="578" w:type="pct"/>
          </w:tcPr>
          <w:p w:rsidR="0094378E" w:rsidRPr="00FB432D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FB432D">
              <w:rPr>
                <w:rFonts w:ascii="Times New Roman" w:hAnsi="Times New Roman" w:cs="Times New Roman"/>
              </w:rPr>
              <w:t>Нуриева Альфира Робертовна</w:t>
            </w:r>
          </w:p>
        </w:tc>
        <w:tc>
          <w:tcPr>
            <w:tcW w:w="338" w:type="pct"/>
          </w:tcPr>
          <w:p w:rsidR="0094378E" w:rsidRPr="00FB432D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FB432D">
              <w:rPr>
                <w:rFonts w:ascii="Times New Roman" w:hAnsi="Times New Roman" w:cs="Times New Roman"/>
              </w:rPr>
              <w:t>15-16л.</w:t>
            </w:r>
          </w:p>
        </w:tc>
        <w:tc>
          <w:tcPr>
            <w:tcW w:w="248" w:type="pct"/>
            <w:tcBorders>
              <w:right w:val="single" w:sz="4" w:space="0" w:color="auto"/>
            </w:tcBorders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  <w:tcBorders>
              <w:left w:val="single" w:sz="4" w:space="0" w:color="auto"/>
            </w:tcBorders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  <w:r w:rsidRPr="00FB432D">
              <w:rPr>
                <w:rFonts w:ascii="Times New Roman" w:hAnsi="Times New Roman" w:cs="Times New Roman"/>
                <w:b/>
              </w:rPr>
              <w:t xml:space="preserve"> 14.10-14.50</w:t>
            </w: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D44274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539"/>
        </w:trPr>
        <w:tc>
          <w:tcPr>
            <w:tcW w:w="18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630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FB432D">
              <w:rPr>
                <w:rFonts w:ascii="Times New Roman" w:eastAsia="Times New Roman" w:hAnsi="Times New Roman"/>
                <w:b/>
              </w:rPr>
              <w:t>Экономика в математике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A1365">
              <w:rPr>
                <w:rFonts w:ascii="Times New Roman" w:eastAsia="Times New Roman" w:hAnsi="Times New Roman"/>
                <w:color w:val="000000"/>
              </w:rPr>
              <w:t>Нуриева Альфира Робертовна</w:t>
            </w:r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16-18 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Default="0094378E" w:rsidP="0094378E">
            <w:pPr>
              <w:rPr>
                <w:rFonts w:ascii="Times New Roman" w:hAnsi="Times New Roman" w:cs="Times New Roman"/>
                <w:b/>
              </w:rPr>
            </w:pPr>
            <w:r w:rsidRPr="00FB432D">
              <w:rPr>
                <w:rFonts w:ascii="Times New Roman" w:hAnsi="Times New Roman" w:cs="Times New Roman"/>
                <w:b/>
              </w:rPr>
              <w:t xml:space="preserve"> 14.10-</w:t>
            </w:r>
            <w:r>
              <w:rPr>
                <w:rFonts w:ascii="Times New Roman" w:hAnsi="Times New Roman" w:cs="Times New Roman"/>
                <w:b/>
              </w:rPr>
              <w:t>14:50</w:t>
            </w:r>
          </w:p>
          <w:p w:rsidR="0094378E" w:rsidRPr="00D44274" w:rsidRDefault="0094378E" w:rsidP="0094378E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E66856">
              <w:rPr>
                <w:rFonts w:ascii="Times New Roman" w:hAnsi="Times New Roman" w:cs="Times New Roman"/>
                <w:b/>
              </w:rPr>
              <w:t>14:50-15:00</w:t>
            </w:r>
          </w:p>
        </w:tc>
        <w:tc>
          <w:tcPr>
            <w:tcW w:w="493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539"/>
        </w:trPr>
        <w:tc>
          <w:tcPr>
            <w:tcW w:w="18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30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A1365">
              <w:rPr>
                <w:rFonts w:ascii="Times New Roman" w:eastAsia="Times New Roman" w:hAnsi="Times New Roman"/>
                <w:b/>
              </w:rPr>
              <w:t>Математика +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2A1365">
              <w:rPr>
                <w:rFonts w:ascii="Times New Roman" w:eastAsia="Times New Roman" w:hAnsi="Times New Roman"/>
                <w:color w:val="000000"/>
              </w:rPr>
              <w:t>Хуснутдинова</w:t>
            </w:r>
            <w:proofErr w:type="spellEnd"/>
            <w:r w:rsidRPr="002A1365">
              <w:rPr>
                <w:rFonts w:ascii="Times New Roman" w:eastAsia="Times New Roman" w:hAnsi="Times New Roman"/>
                <w:color w:val="000000"/>
              </w:rPr>
              <w:t xml:space="preserve"> Татьяна Ивановна</w:t>
            </w:r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14-16л.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8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D44274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432D">
              <w:rPr>
                <w:rFonts w:ascii="Times New Roman" w:hAnsi="Times New Roman" w:cs="Times New Roman"/>
                <w:b/>
              </w:rPr>
              <w:t>7.10-7.50</w:t>
            </w:r>
          </w:p>
        </w:tc>
        <w:tc>
          <w:tcPr>
            <w:tcW w:w="493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539"/>
        </w:trPr>
        <w:tc>
          <w:tcPr>
            <w:tcW w:w="188" w:type="pct"/>
          </w:tcPr>
          <w:p w:rsidR="0094378E" w:rsidRPr="00E66856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30" w:type="pct"/>
            <w:shd w:val="clear" w:color="auto" w:fill="auto"/>
          </w:tcPr>
          <w:p w:rsidR="0094378E" w:rsidRPr="00D44274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За страницами учебника географии</w:t>
            </w:r>
          </w:p>
        </w:tc>
        <w:tc>
          <w:tcPr>
            <w:tcW w:w="578" w:type="pct"/>
          </w:tcPr>
          <w:p w:rsidR="0094378E" w:rsidRPr="00D44274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Наталья Владимировна</w:t>
            </w:r>
          </w:p>
        </w:tc>
        <w:tc>
          <w:tcPr>
            <w:tcW w:w="338" w:type="pct"/>
          </w:tcPr>
          <w:p w:rsidR="0094378E" w:rsidRPr="00D44274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14-15 л.</w:t>
            </w:r>
          </w:p>
        </w:tc>
        <w:tc>
          <w:tcPr>
            <w:tcW w:w="248" w:type="pct"/>
          </w:tcPr>
          <w:p w:rsidR="0094378E" w:rsidRPr="00D44274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86" w:type="pct"/>
          </w:tcPr>
          <w:p w:rsidR="0094378E" w:rsidRPr="00D4427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4378E" w:rsidRPr="00D4427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15:00-15:40</w:t>
            </w:r>
          </w:p>
        </w:tc>
        <w:tc>
          <w:tcPr>
            <w:tcW w:w="532" w:type="pct"/>
          </w:tcPr>
          <w:p w:rsidR="0094378E" w:rsidRPr="00D4427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D4427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15:00-15:40</w:t>
            </w:r>
          </w:p>
        </w:tc>
        <w:tc>
          <w:tcPr>
            <w:tcW w:w="476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539"/>
        </w:trPr>
        <w:tc>
          <w:tcPr>
            <w:tcW w:w="188" w:type="pct"/>
          </w:tcPr>
          <w:p w:rsidR="0094378E" w:rsidRPr="00E66856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2" w:name="_Hlk210223124"/>
            <w:r w:rsidRPr="00E6685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auto"/>
          </w:tcPr>
          <w:p w:rsidR="0094378E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Эсперементариум</w:t>
            </w:r>
            <w:proofErr w:type="spellEnd"/>
          </w:p>
        </w:tc>
        <w:tc>
          <w:tcPr>
            <w:tcW w:w="578" w:type="pct"/>
            <w:tcBorders>
              <w:bottom w:val="single" w:sz="4" w:space="0" w:color="auto"/>
            </w:tcBorders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л.</w:t>
            </w:r>
          </w:p>
        </w:tc>
        <w:tc>
          <w:tcPr>
            <w:tcW w:w="248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486" w:type="pct"/>
          </w:tcPr>
          <w:p w:rsidR="0094378E" w:rsidRPr="00D4427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15:45-16:30</w:t>
            </w:r>
          </w:p>
        </w:tc>
        <w:tc>
          <w:tcPr>
            <w:tcW w:w="500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15:00-15.40</w:t>
            </w:r>
          </w:p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15:45-16:30</w:t>
            </w:r>
          </w:p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15:00-15.40</w:t>
            </w:r>
          </w:p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15:45-16:30</w:t>
            </w:r>
          </w:p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15:00-15.40</w:t>
            </w:r>
          </w:p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15:45-16:30</w:t>
            </w:r>
          </w:p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513472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10:45-11:20</w:t>
            </w:r>
          </w:p>
          <w:p w:rsidR="0094378E" w:rsidRPr="00513472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472">
              <w:rPr>
                <w:rFonts w:ascii="Times New Roman" w:hAnsi="Times New Roman" w:cs="Times New Roman"/>
                <w:b/>
              </w:rPr>
              <w:t>11:40-12:20</w:t>
            </w:r>
          </w:p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539"/>
        </w:trPr>
        <w:tc>
          <w:tcPr>
            <w:tcW w:w="188" w:type="pct"/>
          </w:tcPr>
          <w:p w:rsidR="0094378E" w:rsidRPr="00E66856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78E" w:rsidRPr="00E647B1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7B1">
              <w:rPr>
                <w:rFonts w:ascii="Times New Roman" w:hAnsi="Times New Roman" w:cs="Times New Roman"/>
                <w:b/>
              </w:rPr>
              <w:t>Лестница успеха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78E" w:rsidRPr="005C02CE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5C02CE">
              <w:rPr>
                <w:rFonts w:ascii="Times New Roman" w:hAnsi="Times New Roman" w:cs="Times New Roman"/>
              </w:rPr>
              <w:t xml:space="preserve">Асадуллина Гульнара </w:t>
            </w:r>
            <w:proofErr w:type="spellStart"/>
            <w:r w:rsidRPr="005C02CE">
              <w:rPr>
                <w:rFonts w:ascii="Times New Roman" w:hAnsi="Times New Roman" w:cs="Times New Roman"/>
              </w:rPr>
              <w:t>Салаватовна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4378E" w:rsidRPr="005C02CE" w:rsidRDefault="0094378E" w:rsidP="0094378E">
            <w:pPr>
              <w:rPr>
                <w:rFonts w:ascii="Times New Roman" w:hAnsi="Times New Roman" w:cs="Times New Roman"/>
              </w:rPr>
            </w:pPr>
            <w:r w:rsidRPr="005C02CE">
              <w:rPr>
                <w:rFonts w:ascii="Times New Roman" w:hAnsi="Times New Roman" w:cs="Times New Roman"/>
              </w:rPr>
              <w:t>15-16</w:t>
            </w:r>
            <w:r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248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486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02CE">
              <w:rPr>
                <w:rFonts w:ascii="Times New Roman" w:hAnsi="Times New Roman" w:cs="Times New Roman"/>
                <w:b/>
              </w:rPr>
              <w:t>7.00-8.40</w:t>
            </w:r>
          </w:p>
        </w:tc>
        <w:tc>
          <w:tcPr>
            <w:tcW w:w="476" w:type="pct"/>
          </w:tcPr>
          <w:p w:rsidR="0094378E" w:rsidRPr="00513472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539"/>
        </w:trPr>
        <w:tc>
          <w:tcPr>
            <w:tcW w:w="188" w:type="pct"/>
          </w:tcPr>
          <w:p w:rsidR="0094378E" w:rsidRPr="00E66856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78E" w:rsidRPr="00E647B1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7B1">
              <w:rPr>
                <w:rFonts w:ascii="Times New Roman" w:hAnsi="Times New Roman" w:cs="Times New Roman"/>
                <w:b/>
              </w:rPr>
              <w:t>Биолог-исследователь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78E" w:rsidRPr="005C02CE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5C02CE">
              <w:rPr>
                <w:rFonts w:ascii="Times New Roman" w:hAnsi="Times New Roman" w:cs="Times New Roman"/>
              </w:rPr>
              <w:t xml:space="preserve">Асадуллина Гульнара </w:t>
            </w:r>
            <w:proofErr w:type="spellStart"/>
            <w:r w:rsidRPr="005C02CE">
              <w:rPr>
                <w:rFonts w:ascii="Times New Roman" w:hAnsi="Times New Roman" w:cs="Times New Roman"/>
              </w:rPr>
              <w:t>Салаватовна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4378E" w:rsidRPr="005C02CE" w:rsidRDefault="0094378E" w:rsidP="0094378E">
            <w:pPr>
              <w:rPr>
                <w:rFonts w:ascii="Times New Roman" w:hAnsi="Times New Roman" w:cs="Times New Roman"/>
              </w:rPr>
            </w:pPr>
            <w:r w:rsidRPr="005C02CE">
              <w:rPr>
                <w:rFonts w:ascii="Times New Roman" w:hAnsi="Times New Roman" w:cs="Times New Roman"/>
              </w:rPr>
              <w:t>17-18</w:t>
            </w:r>
            <w:r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248" w:type="pct"/>
            <w:tcBorders>
              <w:bottom w:val="single" w:sz="4" w:space="0" w:color="auto"/>
            </w:tcBorders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486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02CE">
              <w:rPr>
                <w:rFonts w:ascii="Times New Roman" w:hAnsi="Times New Roman" w:cs="Times New Roman"/>
                <w:b/>
              </w:rPr>
              <w:t>7.00-7.40</w:t>
            </w:r>
          </w:p>
        </w:tc>
        <w:tc>
          <w:tcPr>
            <w:tcW w:w="531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513472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2"/>
      <w:tr w:rsidR="0094378E" w:rsidRPr="002A1365" w:rsidTr="00703455">
        <w:trPr>
          <w:trHeight w:val="539"/>
        </w:trPr>
        <w:tc>
          <w:tcPr>
            <w:tcW w:w="188" w:type="pct"/>
          </w:tcPr>
          <w:p w:rsidR="0094378E" w:rsidRPr="00E66856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78E" w:rsidRPr="00E647B1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7B1">
              <w:rPr>
                <w:rFonts w:ascii="Times New Roman" w:hAnsi="Times New Roman" w:cs="Times New Roman"/>
                <w:b/>
              </w:rPr>
              <w:t>Маленький гений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78E" w:rsidRPr="005C02CE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47B1">
              <w:rPr>
                <w:rFonts w:ascii="Times New Roman" w:hAnsi="Times New Roman" w:cs="Times New Roman"/>
              </w:rPr>
              <w:t>Хаматзянова</w:t>
            </w:r>
            <w:proofErr w:type="spellEnd"/>
            <w:r w:rsidRPr="00E647B1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E647B1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8E" w:rsidRPr="00E647B1" w:rsidRDefault="0094378E" w:rsidP="0094378E">
            <w:pPr>
              <w:rPr>
                <w:rFonts w:ascii="Times New Roman" w:hAnsi="Times New Roman" w:cs="Times New Roman"/>
                <w:color w:val="000000"/>
              </w:rPr>
            </w:pPr>
            <w:r w:rsidRPr="00E647B1">
              <w:rPr>
                <w:rFonts w:ascii="Times New Roman" w:hAnsi="Times New Roman" w:cs="Times New Roman"/>
                <w:color w:val="000000"/>
              </w:rPr>
              <w:t>7-9 л.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378E" w:rsidRPr="00E647B1" w:rsidRDefault="0094378E" w:rsidP="009437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47B1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94378E" w:rsidRPr="00FC7B24" w:rsidRDefault="0094378E" w:rsidP="00943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C7B24">
              <w:rPr>
                <w:rFonts w:ascii="Times New Roman" w:hAnsi="Times New Roman" w:cs="Times New Roman"/>
                <w:b/>
                <w:color w:val="000000"/>
              </w:rPr>
              <w:t>11:40-12</w:t>
            </w:r>
            <w:r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FC7B24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  <w:p w:rsidR="0094378E" w:rsidRPr="00FC7B2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7B24">
              <w:rPr>
                <w:rFonts w:ascii="Times New Roman" w:hAnsi="Times New Roman" w:cs="Times New Roman"/>
                <w:b/>
                <w:color w:val="000000"/>
              </w:rPr>
              <w:t>12</w:t>
            </w:r>
            <w:r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FC7B24">
              <w:rPr>
                <w:rFonts w:ascii="Times New Roman" w:hAnsi="Times New Roman" w:cs="Times New Roman"/>
                <w:b/>
                <w:color w:val="000000"/>
              </w:rPr>
              <w:t>30-13</w:t>
            </w:r>
            <w:r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FC7B24">
              <w:rPr>
                <w:rFonts w:ascii="Times New Roman" w:hAnsi="Times New Roman" w:cs="Times New Roman"/>
                <w:b/>
                <w:color w:val="000000"/>
              </w:rPr>
              <w:t>10</w:t>
            </w:r>
            <w:r w:rsidRPr="00FC7B24">
              <w:rPr>
                <w:rFonts w:ascii="Times New Roman" w:hAnsi="Times New Roman" w:cs="Times New Roman"/>
                <w:b/>
                <w:color w:val="000000"/>
              </w:rPr>
              <w:br/>
            </w:r>
          </w:p>
        </w:tc>
        <w:tc>
          <w:tcPr>
            <w:tcW w:w="500" w:type="pct"/>
          </w:tcPr>
          <w:p w:rsidR="0094378E" w:rsidRPr="00FC7B2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FC7B24" w:rsidRDefault="0094378E" w:rsidP="00943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C7B24">
              <w:rPr>
                <w:rFonts w:ascii="Times New Roman" w:hAnsi="Times New Roman" w:cs="Times New Roman"/>
                <w:b/>
                <w:color w:val="000000"/>
              </w:rPr>
              <w:t>11:40-12</w:t>
            </w:r>
            <w:r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FC7B24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  <w:p w:rsidR="0094378E" w:rsidRPr="00FC7B2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7B24"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FC7B24">
              <w:rPr>
                <w:rFonts w:ascii="Times New Roman" w:hAnsi="Times New Roman" w:cs="Times New Roman"/>
                <w:b/>
              </w:rPr>
              <w:t>15-13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FC7B24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531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513472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539"/>
        </w:trPr>
        <w:tc>
          <w:tcPr>
            <w:tcW w:w="188" w:type="pct"/>
          </w:tcPr>
          <w:p w:rsidR="0094378E" w:rsidRPr="00E66856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8E" w:rsidRPr="00F816EA" w:rsidRDefault="0094378E" w:rsidP="00943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16EA">
              <w:rPr>
                <w:rFonts w:ascii="Times New Roman" w:hAnsi="Times New Roman" w:cs="Times New Roman"/>
                <w:b/>
                <w:color w:val="000000"/>
              </w:rPr>
              <w:t>Занимательная математика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8E" w:rsidRPr="00F816EA" w:rsidRDefault="0094378E" w:rsidP="009437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16EA">
              <w:rPr>
                <w:rFonts w:ascii="Times New Roman" w:hAnsi="Times New Roman" w:cs="Times New Roman"/>
                <w:color w:val="000000"/>
              </w:rPr>
              <w:t>Рябинина Валентина Андреевна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378E" w:rsidRPr="00F816EA" w:rsidRDefault="0094378E" w:rsidP="0094378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16-18л.</w:t>
            </w:r>
          </w:p>
        </w:tc>
        <w:tc>
          <w:tcPr>
            <w:tcW w:w="248" w:type="pct"/>
            <w:tcBorders>
              <w:top w:val="single" w:sz="4" w:space="0" w:color="auto"/>
            </w:tcBorders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378E" w:rsidRDefault="0094378E" w:rsidP="0094378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0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6EA">
              <w:rPr>
                <w:rFonts w:ascii="Times New Roman" w:hAnsi="Times New Roman" w:cs="Times New Roman"/>
                <w:b/>
              </w:rPr>
              <w:t>14.10-15.10</w:t>
            </w:r>
          </w:p>
        </w:tc>
        <w:tc>
          <w:tcPr>
            <w:tcW w:w="532" w:type="pct"/>
          </w:tcPr>
          <w:p w:rsidR="0094378E" w:rsidRPr="005C02C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6EA">
              <w:rPr>
                <w:rFonts w:ascii="Times New Roman" w:hAnsi="Times New Roman" w:cs="Times New Roman"/>
                <w:b/>
              </w:rPr>
              <w:t>14.10-15.10</w:t>
            </w:r>
          </w:p>
        </w:tc>
        <w:tc>
          <w:tcPr>
            <w:tcW w:w="493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513472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539"/>
        </w:trPr>
        <w:tc>
          <w:tcPr>
            <w:tcW w:w="188" w:type="pct"/>
          </w:tcPr>
          <w:p w:rsidR="0094378E" w:rsidRPr="00E66856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8E" w:rsidRPr="00F816EA" w:rsidRDefault="0094378E" w:rsidP="00943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16EA">
              <w:rPr>
                <w:rFonts w:ascii="Times New Roman" w:hAnsi="Times New Roman" w:cs="Times New Roman"/>
                <w:b/>
                <w:color w:val="000000"/>
              </w:rPr>
              <w:t>Увлекательный мир математики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78E" w:rsidRPr="00F816EA" w:rsidRDefault="0094378E" w:rsidP="009437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816EA">
              <w:rPr>
                <w:rFonts w:ascii="Times New Roman" w:hAnsi="Times New Roman" w:cs="Times New Roman"/>
                <w:color w:val="000000"/>
              </w:rPr>
              <w:t>Рябинина Валентина Андреевна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378E" w:rsidRPr="00F816EA" w:rsidRDefault="0094378E" w:rsidP="0094378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15-16л.</w:t>
            </w:r>
          </w:p>
        </w:tc>
        <w:tc>
          <w:tcPr>
            <w:tcW w:w="248" w:type="pct"/>
            <w:tcBorders>
              <w:top w:val="single" w:sz="4" w:space="0" w:color="auto"/>
            </w:tcBorders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378E" w:rsidRDefault="0094378E" w:rsidP="0094378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0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5C02C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6EA">
              <w:rPr>
                <w:rFonts w:ascii="Times New Roman" w:hAnsi="Times New Roman" w:cs="Times New Roman"/>
                <w:b/>
              </w:rPr>
              <w:t>14.10-15.10</w:t>
            </w:r>
          </w:p>
        </w:tc>
        <w:tc>
          <w:tcPr>
            <w:tcW w:w="531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513472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539"/>
        </w:trPr>
        <w:tc>
          <w:tcPr>
            <w:tcW w:w="188" w:type="pct"/>
          </w:tcPr>
          <w:p w:rsidR="0094378E" w:rsidRPr="00E66856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630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A1365">
              <w:rPr>
                <w:rFonts w:ascii="Times New Roman" w:eastAsia="Times New Roman" w:hAnsi="Times New Roman"/>
                <w:b/>
              </w:rPr>
              <w:t>Физика в задачах и экспериментах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A1365">
              <w:rPr>
                <w:rFonts w:ascii="Times New Roman" w:eastAsia="Times New Roman" w:hAnsi="Times New Roman"/>
                <w:color w:val="000000"/>
              </w:rPr>
              <w:t>Каюмова</w:t>
            </w:r>
          </w:p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A1365">
              <w:rPr>
                <w:rFonts w:ascii="Times New Roman" w:eastAsia="Times New Roman" w:hAnsi="Times New Roman"/>
                <w:color w:val="000000"/>
              </w:rPr>
              <w:t xml:space="preserve">Лилия </w:t>
            </w:r>
            <w:proofErr w:type="spellStart"/>
            <w:r w:rsidRPr="002A1365">
              <w:rPr>
                <w:rFonts w:ascii="Times New Roman" w:eastAsia="Times New Roman" w:hAnsi="Times New Roman"/>
                <w:color w:val="000000"/>
              </w:rPr>
              <w:t>Азатовна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378E" w:rsidRDefault="0094378E" w:rsidP="0094378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14-16л.</w:t>
            </w:r>
          </w:p>
        </w:tc>
        <w:tc>
          <w:tcPr>
            <w:tcW w:w="248" w:type="pct"/>
            <w:tcBorders>
              <w:top w:val="single" w:sz="4" w:space="0" w:color="auto"/>
            </w:tcBorders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E66856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378E" w:rsidRDefault="0094378E" w:rsidP="0094378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0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F816EA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513472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856">
              <w:rPr>
                <w:rFonts w:ascii="Times New Roman" w:hAnsi="Times New Roman" w:cs="Times New Roman"/>
                <w:b/>
              </w:rPr>
              <w:t>7.15-7.55</w:t>
            </w:r>
          </w:p>
        </w:tc>
      </w:tr>
      <w:tr w:rsidR="0094378E" w:rsidRPr="002A1365" w:rsidTr="00E647B1">
        <w:tc>
          <w:tcPr>
            <w:tcW w:w="5000" w:type="pct"/>
            <w:gridSpan w:val="11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A1365">
              <w:rPr>
                <w:rFonts w:ascii="Times New Roman" w:hAnsi="Times New Roman" w:cs="Times New Roman"/>
                <w:b/>
                <w:i/>
              </w:rPr>
              <w:t>СОЦИАЛЬНО-ПЕДАГОГИЧЕСКАЯ НАПРАВЛЕННОСТЬ</w:t>
            </w:r>
          </w:p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0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Юные инспектора движения «Друзья дороги»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</w:rPr>
              <w:t>Инзиля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10-1</w:t>
            </w:r>
            <w:r>
              <w:rPr>
                <w:rFonts w:ascii="Times New Roman" w:hAnsi="Times New Roman" w:cs="Times New Roman"/>
              </w:rPr>
              <w:t>3</w:t>
            </w:r>
            <w:r w:rsidRPr="002A1365">
              <w:rPr>
                <w:rFonts w:ascii="Times New Roman" w:hAnsi="Times New Roman" w:cs="Times New Roman"/>
              </w:rPr>
              <w:t xml:space="preserve"> л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1365">
              <w:rPr>
                <w:rFonts w:ascii="Times New Roman" w:hAnsi="Times New Roman" w:cs="Times New Roman"/>
              </w:rPr>
              <w:t>игратория</w:t>
            </w:r>
            <w:proofErr w:type="spellEnd"/>
          </w:p>
        </w:tc>
        <w:tc>
          <w:tcPr>
            <w:tcW w:w="486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14.10 - 14.50</w:t>
            </w:r>
          </w:p>
        </w:tc>
        <w:tc>
          <w:tcPr>
            <w:tcW w:w="500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14.10-14.50</w:t>
            </w:r>
          </w:p>
        </w:tc>
        <w:tc>
          <w:tcPr>
            <w:tcW w:w="531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630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705">
              <w:rPr>
                <w:rFonts w:ascii="Times New Roman" w:hAnsi="Times New Roman" w:cs="Times New Roman"/>
                <w:b/>
              </w:rPr>
              <w:t>Мастерская медиа-творчества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Перова Елена Станиславовна</w:t>
            </w:r>
          </w:p>
          <w:p w:rsidR="0094378E" w:rsidRPr="002A1365" w:rsidRDefault="0094378E" w:rsidP="00943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2A1365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7</w:t>
            </w:r>
            <w:r w:rsidRPr="002A1365"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студия</w:t>
            </w:r>
          </w:p>
        </w:tc>
        <w:tc>
          <w:tcPr>
            <w:tcW w:w="48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B35ECA" w:rsidRDefault="0094378E" w:rsidP="0094378E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AE4705"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AE4705">
              <w:rPr>
                <w:rFonts w:ascii="Times New Roman" w:hAnsi="Times New Roman" w:cs="Times New Roman"/>
                <w:b/>
              </w:rPr>
              <w:t>10-16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AE4705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0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Дружина юных пожарных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Первушина Наталья Владимировна</w:t>
            </w:r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14-17л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Малый спорт зал</w:t>
            </w:r>
          </w:p>
        </w:tc>
        <w:tc>
          <w:tcPr>
            <w:tcW w:w="486" w:type="pct"/>
          </w:tcPr>
          <w:p w:rsidR="0094378E" w:rsidRPr="00B35ECA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ECA">
              <w:rPr>
                <w:rFonts w:ascii="Times New Roman" w:hAnsi="Times New Roman" w:cs="Times New Roman"/>
                <w:b/>
              </w:rPr>
              <w:t>13.15-14.35</w:t>
            </w:r>
          </w:p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776"/>
        </w:trPr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0" w:type="pct"/>
          </w:tcPr>
          <w:p w:rsidR="0094378E" w:rsidRPr="00776128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6128">
              <w:rPr>
                <w:rFonts w:ascii="Times New Roman" w:hAnsi="Times New Roman" w:cs="Times New Roman"/>
                <w:b/>
              </w:rPr>
              <w:t>Весёлый английский</w:t>
            </w:r>
          </w:p>
        </w:tc>
        <w:tc>
          <w:tcPr>
            <w:tcW w:w="578" w:type="pct"/>
          </w:tcPr>
          <w:p w:rsidR="0094378E" w:rsidRPr="00776128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Елена Валентиновна</w:t>
            </w:r>
          </w:p>
        </w:tc>
        <w:tc>
          <w:tcPr>
            <w:tcW w:w="338" w:type="pct"/>
          </w:tcPr>
          <w:p w:rsidR="0094378E" w:rsidRPr="00776128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776128">
              <w:rPr>
                <w:rFonts w:ascii="Times New Roman" w:hAnsi="Times New Roman" w:cs="Times New Roman"/>
              </w:rPr>
              <w:t>7-8 л</w:t>
            </w:r>
          </w:p>
        </w:tc>
        <w:tc>
          <w:tcPr>
            <w:tcW w:w="248" w:type="pct"/>
          </w:tcPr>
          <w:p w:rsidR="0094378E" w:rsidRPr="00776128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486" w:type="pct"/>
          </w:tcPr>
          <w:p w:rsidR="0094378E" w:rsidRPr="00776128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4378E" w:rsidRPr="00776128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9A0CA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CAE">
              <w:rPr>
                <w:rFonts w:ascii="Times New Roman" w:hAnsi="Times New Roman" w:cs="Times New Roman"/>
                <w:b/>
              </w:rPr>
              <w:t>13.15-13.5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rPr>
          <w:trHeight w:val="776"/>
        </w:trPr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30" w:type="pct"/>
          </w:tcPr>
          <w:p w:rsidR="0094378E" w:rsidRPr="009A0CA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CAE">
              <w:rPr>
                <w:rFonts w:ascii="Times New Roman" w:hAnsi="Times New Roman" w:cs="Times New Roman"/>
                <w:b/>
              </w:rPr>
              <w:t>Счастливый английский</w:t>
            </w:r>
          </w:p>
          <w:p w:rsidR="0094378E" w:rsidRPr="00776128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8" w:type="pct"/>
          </w:tcPr>
          <w:p w:rsidR="0094378E" w:rsidRPr="009A0CAE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9A0CAE">
              <w:rPr>
                <w:rFonts w:ascii="Times New Roman" w:hAnsi="Times New Roman" w:cs="Times New Roman"/>
              </w:rPr>
              <w:t xml:space="preserve">Закирова Резеда </w:t>
            </w:r>
            <w:proofErr w:type="spellStart"/>
            <w:r w:rsidRPr="009A0CAE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  <w:p w:rsidR="0094378E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</w:tcPr>
          <w:p w:rsidR="0094378E" w:rsidRPr="00776128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 л.</w:t>
            </w:r>
          </w:p>
        </w:tc>
        <w:tc>
          <w:tcPr>
            <w:tcW w:w="248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486" w:type="pct"/>
          </w:tcPr>
          <w:p w:rsidR="0094378E" w:rsidRPr="00776128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4378E" w:rsidRPr="00776128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9A0CA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CAE">
              <w:rPr>
                <w:rFonts w:ascii="Times New Roman" w:hAnsi="Times New Roman" w:cs="Times New Roman"/>
                <w:b/>
              </w:rPr>
              <w:t>13.15-13.50</w:t>
            </w:r>
          </w:p>
          <w:p w:rsidR="0094378E" w:rsidRPr="009A0CA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0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Весёлый английский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9A0CAE">
              <w:rPr>
                <w:rFonts w:ascii="Times New Roman" w:eastAsia="Times New Roman" w:hAnsi="Times New Roman"/>
                <w:color w:val="000000"/>
              </w:rPr>
              <w:t>Галимулина</w:t>
            </w:r>
            <w:proofErr w:type="spellEnd"/>
            <w:r w:rsidRPr="009A0CAE">
              <w:rPr>
                <w:rFonts w:ascii="Times New Roman" w:eastAsia="Times New Roman" w:hAnsi="Times New Roman"/>
                <w:color w:val="000000"/>
              </w:rPr>
              <w:t xml:space="preserve"> Саида </w:t>
            </w:r>
            <w:proofErr w:type="spellStart"/>
            <w:r w:rsidRPr="009A0CAE">
              <w:rPr>
                <w:rFonts w:ascii="Times New Roman" w:eastAsia="Times New Roman" w:hAnsi="Times New Roman"/>
                <w:color w:val="000000"/>
              </w:rPr>
              <w:t>Уктябрятовна</w:t>
            </w:r>
            <w:proofErr w:type="spellEnd"/>
            <w:r w:rsidRPr="009A0CAE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7-8 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8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Pr="009A0CA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CAE">
              <w:rPr>
                <w:rFonts w:ascii="Times New Roman" w:hAnsi="Times New Roman" w:cs="Times New Roman"/>
                <w:b/>
              </w:rPr>
              <w:t xml:space="preserve"> 12.35 - 13.15</w:t>
            </w:r>
          </w:p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30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A1365">
              <w:rPr>
                <w:rFonts w:ascii="Times New Roman" w:hAnsi="Times New Roman" w:cs="Times New Roman"/>
                <w:b/>
              </w:rPr>
              <w:t>Весёлый английский</w:t>
            </w:r>
          </w:p>
        </w:tc>
        <w:tc>
          <w:tcPr>
            <w:tcW w:w="578" w:type="pct"/>
          </w:tcPr>
          <w:p w:rsidR="0094378E" w:rsidRPr="009A0CAE" w:rsidRDefault="0094378E" w:rsidP="0094378E">
            <w:pPr>
              <w:jc w:val="center"/>
              <w:rPr>
                <w:rFonts w:ascii="Times New Roman" w:eastAsia="Times New Roman" w:hAnsi="Times New Roman"/>
                <w:color w:val="000000"/>
                <w:highlight w:val="yellow"/>
              </w:rPr>
            </w:pPr>
            <w:r w:rsidRPr="009A183E">
              <w:rPr>
                <w:rFonts w:ascii="Times New Roman" w:eastAsia="Times New Roman" w:hAnsi="Times New Roman"/>
                <w:color w:val="000000"/>
              </w:rPr>
              <w:t>Дронова Екатерина Владимировна</w:t>
            </w:r>
          </w:p>
        </w:tc>
        <w:tc>
          <w:tcPr>
            <w:tcW w:w="338" w:type="pct"/>
          </w:tcPr>
          <w:p w:rsidR="0094378E" w:rsidRPr="009A0CAE" w:rsidRDefault="0094378E" w:rsidP="0094378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183E">
              <w:rPr>
                <w:rFonts w:ascii="Times New Roman" w:hAnsi="Times New Roman" w:cs="Times New Roman"/>
              </w:rPr>
              <w:t>7-8 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" w:type="pct"/>
          </w:tcPr>
          <w:p w:rsidR="0094378E" w:rsidRPr="009A0CAE" w:rsidRDefault="0094378E" w:rsidP="0094378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6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  <w:r w:rsidRPr="009A183E">
              <w:rPr>
                <w:rFonts w:ascii="Times New Roman" w:hAnsi="Times New Roman" w:cs="Times New Roman"/>
                <w:b/>
              </w:rPr>
              <w:t>15:00-15:40</w:t>
            </w:r>
          </w:p>
        </w:tc>
        <w:tc>
          <w:tcPr>
            <w:tcW w:w="500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Pr="009A0CA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30" w:type="pct"/>
            <w:shd w:val="clear" w:color="auto" w:fill="auto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proofErr w:type="spellStart"/>
            <w:r w:rsidRPr="002A1365">
              <w:rPr>
                <w:rFonts w:ascii="Times New Roman" w:eastAsia="Times New Roman" w:hAnsi="Times New Roman"/>
                <w:b/>
                <w:lang w:val="en-US"/>
              </w:rPr>
              <w:t>Волонтерский</w:t>
            </w:r>
            <w:proofErr w:type="spellEnd"/>
            <w:r w:rsidRPr="002A1365">
              <w:rPr>
                <w:rFonts w:ascii="Times New Roman" w:eastAsia="Times New Roman" w:hAnsi="Times New Roman"/>
                <w:b/>
                <w:lang w:val="en-US"/>
              </w:rPr>
              <w:t xml:space="preserve"> </w:t>
            </w:r>
            <w:proofErr w:type="spellStart"/>
            <w:r w:rsidRPr="002A1365">
              <w:rPr>
                <w:rFonts w:ascii="Times New Roman" w:eastAsia="Times New Roman" w:hAnsi="Times New Roman"/>
                <w:b/>
                <w:lang w:val="en-US"/>
              </w:rPr>
              <w:t>штаб</w:t>
            </w:r>
            <w:proofErr w:type="spellEnd"/>
            <w:r w:rsidRPr="002A1365">
              <w:rPr>
                <w:rFonts w:ascii="Times New Roman" w:eastAsia="Times New Roman" w:hAnsi="Times New Roman"/>
                <w:b/>
                <w:lang w:val="en-US"/>
              </w:rPr>
              <w:t xml:space="preserve"> “Опять-25”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Мустафина </w:t>
            </w:r>
            <w:proofErr w:type="spellStart"/>
            <w:r>
              <w:rPr>
                <w:rFonts w:ascii="Times New Roman" w:eastAsia="Times New Roman" w:hAnsi="Times New Roman"/>
              </w:rPr>
              <w:t>Инзиля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Ринатовна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11-18 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368</w:t>
            </w:r>
          </w:p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1365">
              <w:rPr>
                <w:rFonts w:ascii="Times New Roman" w:hAnsi="Times New Roman" w:cs="Times New Roman"/>
              </w:rPr>
              <w:t>Игратория</w:t>
            </w:r>
            <w:proofErr w:type="spellEnd"/>
          </w:p>
        </w:tc>
        <w:tc>
          <w:tcPr>
            <w:tcW w:w="48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13:25-14:05</w:t>
            </w:r>
          </w:p>
        </w:tc>
        <w:tc>
          <w:tcPr>
            <w:tcW w:w="500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2A1365" w:rsidRDefault="0094378E" w:rsidP="0094378E"/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13:25-14:05</w:t>
            </w:r>
          </w:p>
        </w:tc>
        <w:tc>
          <w:tcPr>
            <w:tcW w:w="493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30" w:type="pct"/>
            <w:shd w:val="clear" w:color="auto" w:fill="auto"/>
          </w:tcPr>
          <w:p w:rsidR="0094378E" w:rsidRPr="004E3E60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4E3E60">
              <w:rPr>
                <w:rFonts w:ascii="Times New Roman" w:eastAsia="Times New Roman" w:hAnsi="Times New Roman"/>
                <w:b/>
              </w:rPr>
              <w:t>Психология «Путешествие в мир эмоций и чувств»</w:t>
            </w:r>
          </w:p>
        </w:tc>
        <w:tc>
          <w:tcPr>
            <w:tcW w:w="578" w:type="pct"/>
          </w:tcPr>
          <w:p w:rsidR="0094378E" w:rsidRPr="004E3E60" w:rsidRDefault="0094378E" w:rsidP="0094378E">
            <w:pPr>
              <w:jc w:val="center"/>
              <w:rPr>
                <w:rFonts w:ascii="Times New Roman" w:eastAsia="Times New Roman" w:hAnsi="Times New Roman"/>
              </w:rPr>
            </w:pPr>
            <w:r w:rsidRPr="004E3E60">
              <w:rPr>
                <w:rFonts w:ascii="Times New Roman" w:eastAsia="Times New Roman" w:hAnsi="Times New Roman"/>
              </w:rPr>
              <w:t>Хусаинова И</w:t>
            </w:r>
            <w:r>
              <w:rPr>
                <w:rFonts w:ascii="Times New Roman" w:eastAsia="Times New Roman" w:hAnsi="Times New Roman"/>
              </w:rPr>
              <w:t xml:space="preserve">льмира </w:t>
            </w:r>
            <w:proofErr w:type="spellStart"/>
            <w:r w:rsidRPr="004E3E60">
              <w:rPr>
                <w:rFonts w:ascii="Times New Roman" w:eastAsia="Times New Roman" w:hAnsi="Times New Roman"/>
              </w:rPr>
              <w:t>Н</w:t>
            </w:r>
            <w:r>
              <w:rPr>
                <w:rFonts w:ascii="Times New Roman" w:eastAsia="Times New Roman" w:hAnsi="Times New Roman"/>
              </w:rPr>
              <w:t>акиповна</w:t>
            </w:r>
            <w:proofErr w:type="spellEnd"/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486" w:type="pct"/>
          </w:tcPr>
          <w:p w:rsidR="0094378E" w:rsidRPr="004E3E60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00" w:type="pct"/>
          </w:tcPr>
          <w:p w:rsidR="0094378E" w:rsidRPr="00F816EA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6EA">
              <w:rPr>
                <w:rFonts w:ascii="Times New Roman" w:hAnsi="Times New Roman" w:cs="Times New Roman"/>
                <w:b/>
              </w:rPr>
              <w:t>12:30-13:10</w:t>
            </w:r>
          </w:p>
        </w:tc>
        <w:tc>
          <w:tcPr>
            <w:tcW w:w="532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9:50-10:30</w:t>
            </w:r>
          </w:p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C7B24">
              <w:rPr>
                <w:rFonts w:ascii="Times New Roman" w:hAnsi="Times New Roman" w:cs="Times New Roman"/>
                <w:b/>
                <w:color w:val="000000"/>
              </w:rPr>
              <w:t>11:40-12</w:t>
            </w:r>
            <w:r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FC7B24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  <w:p w:rsidR="0094378E" w:rsidRPr="00FC7B24" w:rsidRDefault="0094378E" w:rsidP="00943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16EA">
              <w:rPr>
                <w:rFonts w:ascii="Times New Roman" w:hAnsi="Times New Roman" w:cs="Times New Roman"/>
                <w:b/>
                <w:color w:val="000000"/>
              </w:rPr>
              <w:t>12:30-13:10</w:t>
            </w:r>
          </w:p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Default="0094378E" w:rsidP="00943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C7B24">
              <w:rPr>
                <w:rFonts w:ascii="Times New Roman" w:hAnsi="Times New Roman" w:cs="Times New Roman"/>
                <w:b/>
                <w:color w:val="000000"/>
              </w:rPr>
              <w:t>11:40-12</w:t>
            </w:r>
            <w:r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FC7B24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  <w:p w:rsidR="0094378E" w:rsidRPr="00FC7B24" w:rsidRDefault="0094378E" w:rsidP="009437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16EA">
              <w:rPr>
                <w:rFonts w:ascii="Times New Roman" w:hAnsi="Times New Roman" w:cs="Times New Roman"/>
                <w:b/>
                <w:color w:val="000000"/>
              </w:rPr>
              <w:t>12:30-13:10</w:t>
            </w:r>
          </w:p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30" w:type="pct"/>
            <w:shd w:val="clear" w:color="auto" w:fill="auto"/>
          </w:tcPr>
          <w:p w:rsidR="0094378E" w:rsidRPr="004E3E60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4E3E60">
              <w:rPr>
                <w:rFonts w:ascii="Times New Roman" w:eastAsia="Times New Roman" w:hAnsi="Times New Roman"/>
                <w:b/>
              </w:rPr>
              <w:t>Психология «Путешествие в мир дружбы через арт пространства»</w:t>
            </w:r>
          </w:p>
        </w:tc>
        <w:tc>
          <w:tcPr>
            <w:tcW w:w="578" w:type="pct"/>
          </w:tcPr>
          <w:p w:rsidR="0094378E" w:rsidRPr="004E3E60" w:rsidRDefault="0094378E" w:rsidP="0094378E">
            <w:pPr>
              <w:jc w:val="center"/>
              <w:rPr>
                <w:rFonts w:ascii="Times New Roman" w:eastAsia="Times New Roman" w:hAnsi="Times New Roman"/>
              </w:rPr>
            </w:pPr>
            <w:r w:rsidRPr="00F816EA">
              <w:rPr>
                <w:rFonts w:ascii="Times New Roman" w:eastAsia="Times New Roman" w:hAnsi="Times New Roman"/>
              </w:rPr>
              <w:t xml:space="preserve">Хусаинова Ильмира </w:t>
            </w:r>
            <w:proofErr w:type="spellStart"/>
            <w:r w:rsidRPr="00F816EA">
              <w:rPr>
                <w:rFonts w:ascii="Times New Roman" w:eastAsia="Times New Roman" w:hAnsi="Times New Roman"/>
              </w:rPr>
              <w:t>Накиповна</w:t>
            </w:r>
            <w:proofErr w:type="spellEnd"/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 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486" w:type="pct"/>
          </w:tcPr>
          <w:p w:rsidR="0094378E" w:rsidRPr="00F816EA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6EA">
              <w:rPr>
                <w:rFonts w:ascii="Times New Roman" w:hAnsi="Times New Roman" w:cs="Times New Roman"/>
                <w:b/>
              </w:rPr>
              <w:t>12:30-13:10</w:t>
            </w:r>
          </w:p>
        </w:tc>
        <w:tc>
          <w:tcPr>
            <w:tcW w:w="500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6EA">
              <w:rPr>
                <w:rFonts w:ascii="Times New Roman" w:hAnsi="Times New Roman" w:cs="Times New Roman"/>
                <w:b/>
              </w:rPr>
              <w:t>12:30-13:10</w:t>
            </w: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30" w:type="pct"/>
            <w:shd w:val="clear" w:color="auto" w:fill="auto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Золотое слово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2A1365">
              <w:rPr>
                <w:rFonts w:ascii="Times New Roman" w:eastAsia="Times New Roman" w:hAnsi="Times New Roman"/>
              </w:rPr>
              <w:t>Сагирова</w:t>
            </w:r>
            <w:proofErr w:type="spellEnd"/>
            <w:r w:rsidRPr="002A136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A1365">
              <w:rPr>
                <w:rFonts w:ascii="Times New Roman" w:eastAsia="Times New Roman" w:hAnsi="Times New Roman"/>
              </w:rPr>
              <w:t>Эльвина</w:t>
            </w:r>
            <w:proofErr w:type="spellEnd"/>
            <w:r w:rsidRPr="002A136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A1365">
              <w:rPr>
                <w:rFonts w:ascii="Times New Roman" w:eastAsia="Times New Roman" w:hAnsi="Times New Roman"/>
              </w:rPr>
              <w:t>Марселевна</w:t>
            </w:r>
            <w:proofErr w:type="spellEnd"/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12-17 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48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3DF">
              <w:rPr>
                <w:rFonts w:ascii="Times New Roman" w:hAnsi="Times New Roman" w:cs="Times New Roman"/>
                <w:b/>
              </w:rPr>
              <w:t>13.20-14.00</w:t>
            </w: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30" w:type="pct"/>
            <w:shd w:val="clear" w:color="auto" w:fill="auto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2A1365">
              <w:rPr>
                <w:rFonts w:ascii="Times New Roman" w:eastAsia="Times New Roman" w:hAnsi="Times New Roman"/>
                <w:b/>
                <w:lang w:val="en-US"/>
              </w:rPr>
              <w:t>Секреты</w:t>
            </w:r>
            <w:proofErr w:type="spellEnd"/>
            <w:r w:rsidRPr="002A1365">
              <w:rPr>
                <w:rFonts w:ascii="Times New Roman" w:eastAsia="Times New Roman" w:hAnsi="Times New Roman"/>
                <w:b/>
                <w:lang w:val="en-US"/>
              </w:rPr>
              <w:t xml:space="preserve"> </w:t>
            </w:r>
            <w:proofErr w:type="spellStart"/>
            <w:r w:rsidRPr="002A1365">
              <w:rPr>
                <w:rFonts w:ascii="Times New Roman" w:eastAsia="Times New Roman" w:hAnsi="Times New Roman"/>
                <w:b/>
                <w:lang w:val="en-US"/>
              </w:rPr>
              <w:t>финансовой</w:t>
            </w:r>
            <w:proofErr w:type="spellEnd"/>
            <w:r w:rsidRPr="002A1365">
              <w:rPr>
                <w:rFonts w:ascii="Times New Roman" w:eastAsia="Times New Roman" w:hAnsi="Times New Roman"/>
                <w:b/>
                <w:lang w:val="en-US"/>
              </w:rPr>
              <w:t xml:space="preserve"> </w:t>
            </w:r>
            <w:proofErr w:type="spellStart"/>
            <w:r w:rsidRPr="002A1365">
              <w:rPr>
                <w:rFonts w:ascii="Times New Roman" w:eastAsia="Times New Roman" w:hAnsi="Times New Roman"/>
                <w:b/>
                <w:lang w:val="en-US"/>
              </w:rPr>
              <w:t>грамотности</w:t>
            </w:r>
            <w:proofErr w:type="spellEnd"/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Осипенко Светлана Петровна</w:t>
            </w:r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15-17 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48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  <w:r w:rsidRPr="00A023DF">
              <w:rPr>
                <w:rFonts w:ascii="Times New Roman" w:hAnsi="Times New Roman" w:cs="Times New Roman"/>
                <w:b/>
              </w:rPr>
              <w:t>14.10 - 14.50</w:t>
            </w:r>
          </w:p>
        </w:tc>
        <w:tc>
          <w:tcPr>
            <w:tcW w:w="532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lastRenderedPageBreak/>
              <w:t>16</w:t>
            </w:r>
          </w:p>
        </w:tc>
        <w:tc>
          <w:tcPr>
            <w:tcW w:w="630" w:type="pct"/>
            <w:shd w:val="clear" w:color="auto" w:fill="auto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A023DF">
              <w:rPr>
                <w:rFonts w:ascii="Times New Roman" w:eastAsia="Times New Roman" w:hAnsi="Times New Roman"/>
                <w:b/>
              </w:rPr>
              <w:t>Школа дебатов по обществознанию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23DF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A023DF">
              <w:rPr>
                <w:rFonts w:ascii="Times New Roman" w:hAnsi="Times New Roman" w:cs="Times New Roman"/>
              </w:rPr>
              <w:t xml:space="preserve"> Азиза </w:t>
            </w:r>
            <w:proofErr w:type="spellStart"/>
            <w:r w:rsidRPr="00A023DF">
              <w:rPr>
                <w:rFonts w:ascii="Times New Roman" w:hAnsi="Times New Roman" w:cs="Times New Roman"/>
              </w:rPr>
              <w:t>Нематовна</w:t>
            </w:r>
            <w:proofErr w:type="spellEnd"/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 w:rsidRPr="00A023DF">
              <w:rPr>
                <w:rFonts w:ascii="Times New Roman" w:hAnsi="Times New Roman" w:cs="Times New Roman"/>
              </w:rPr>
              <w:t xml:space="preserve">14-16 </w:t>
            </w:r>
            <w:r>
              <w:rPr>
                <w:rFonts w:ascii="Times New Roman" w:hAnsi="Times New Roman" w:cs="Times New Roman"/>
              </w:rPr>
              <w:t>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48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3DF">
              <w:rPr>
                <w:rFonts w:ascii="Times New Roman" w:hAnsi="Times New Roman" w:cs="Times New Roman"/>
                <w:b/>
              </w:rPr>
              <w:t>14.30-15.30</w:t>
            </w: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30" w:type="pct"/>
            <w:shd w:val="clear" w:color="auto" w:fill="auto"/>
          </w:tcPr>
          <w:p w:rsidR="0094378E" w:rsidRPr="002A1365" w:rsidRDefault="0094378E" w:rsidP="0094378E">
            <w:pPr>
              <w:rPr>
                <w:rFonts w:ascii="Times New Roman" w:eastAsia="Times New Roman" w:hAnsi="Times New Roman"/>
                <w:b/>
              </w:rPr>
            </w:pPr>
            <w:r w:rsidRPr="002A1365">
              <w:rPr>
                <w:rFonts w:ascii="Times New Roman" w:eastAsia="Times New Roman" w:hAnsi="Times New Roman"/>
                <w:b/>
              </w:rPr>
              <w:t xml:space="preserve">Весёлый английский </w:t>
            </w:r>
          </w:p>
        </w:tc>
        <w:tc>
          <w:tcPr>
            <w:tcW w:w="578" w:type="pct"/>
          </w:tcPr>
          <w:p w:rsidR="0094378E" w:rsidRPr="002A1365" w:rsidRDefault="0094378E" w:rsidP="0094378E">
            <w:pPr>
              <w:rPr>
                <w:rFonts w:ascii="Times New Roman" w:eastAsia="Times New Roman" w:hAnsi="Times New Roman"/>
              </w:rPr>
            </w:pPr>
            <w:r w:rsidRPr="002A1365">
              <w:rPr>
                <w:rFonts w:ascii="Times New Roman" w:eastAsia="Times New Roman" w:hAnsi="Times New Roman"/>
              </w:rPr>
              <w:t>Волкова Наталья Олеговна</w:t>
            </w:r>
          </w:p>
        </w:tc>
        <w:tc>
          <w:tcPr>
            <w:tcW w:w="338" w:type="pct"/>
          </w:tcPr>
          <w:p w:rsidR="0094378E" w:rsidRPr="002A1365" w:rsidRDefault="0094378E" w:rsidP="0094378E">
            <w:pPr>
              <w:jc w:val="center"/>
              <w:rPr>
                <w:rFonts w:ascii="Times New Roman" w:eastAsia="Times New Roman" w:hAnsi="Times New Roman"/>
              </w:rPr>
            </w:pPr>
            <w:r w:rsidRPr="002A1365">
              <w:rPr>
                <w:rFonts w:ascii="Times New Roman" w:eastAsia="Times New Roman" w:hAnsi="Times New Roman"/>
              </w:rPr>
              <w:t>7-8 л.</w:t>
            </w:r>
          </w:p>
        </w:tc>
        <w:tc>
          <w:tcPr>
            <w:tcW w:w="248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</w:rPr>
            </w:pPr>
            <w:r w:rsidRPr="002A1365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86" w:type="pct"/>
          </w:tcPr>
          <w:p w:rsidR="0094378E" w:rsidRPr="00FB432D" w:rsidRDefault="0094378E" w:rsidP="0094378E">
            <w:pPr>
              <w:rPr>
                <w:rFonts w:ascii="Times New Roman" w:hAnsi="Times New Roman" w:cs="Times New Roman"/>
                <w:b/>
              </w:rPr>
            </w:pPr>
            <w:r w:rsidRPr="00FB432D">
              <w:rPr>
                <w:rFonts w:ascii="Times New Roman" w:hAnsi="Times New Roman" w:cs="Times New Roman"/>
                <w:b/>
              </w:rPr>
              <w:t>13.25-14.05</w:t>
            </w:r>
          </w:p>
        </w:tc>
        <w:tc>
          <w:tcPr>
            <w:tcW w:w="500" w:type="pct"/>
          </w:tcPr>
          <w:p w:rsidR="0094378E" w:rsidRPr="00FB432D" w:rsidRDefault="0094378E" w:rsidP="0094378E">
            <w:pPr>
              <w:rPr>
                <w:rFonts w:ascii="Times New Roman" w:hAnsi="Times New Roman" w:cs="Times New Roman"/>
                <w:b/>
              </w:rPr>
            </w:pPr>
            <w:r w:rsidRPr="00FB432D">
              <w:rPr>
                <w:rFonts w:ascii="Times New Roman" w:hAnsi="Times New Roman" w:cs="Times New Roman"/>
                <w:b/>
              </w:rPr>
              <w:t xml:space="preserve"> 12:30-13:10</w:t>
            </w:r>
          </w:p>
        </w:tc>
        <w:tc>
          <w:tcPr>
            <w:tcW w:w="532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:rsidR="0094378E" w:rsidRPr="002A1365" w:rsidRDefault="0094378E" w:rsidP="009437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30" w:type="pct"/>
            <w:shd w:val="clear" w:color="auto" w:fill="auto"/>
          </w:tcPr>
          <w:p w:rsidR="0094378E" w:rsidRPr="00F940C1" w:rsidRDefault="0094378E" w:rsidP="0094378E">
            <w:pPr>
              <w:rPr>
                <w:rFonts w:ascii="Times New Roman" w:hAnsi="Times New Roman" w:cs="Times New Roman"/>
                <w:b/>
              </w:rPr>
            </w:pPr>
            <w:r w:rsidRPr="00F940C1">
              <w:rPr>
                <w:rFonts w:ascii="Times New Roman" w:hAnsi="Times New Roman" w:cs="Times New Roman"/>
                <w:b/>
              </w:rPr>
              <w:t>Юный журналист</w:t>
            </w:r>
          </w:p>
        </w:tc>
        <w:tc>
          <w:tcPr>
            <w:tcW w:w="578" w:type="pct"/>
          </w:tcPr>
          <w:p w:rsidR="0094378E" w:rsidRPr="00655982" w:rsidRDefault="0094378E" w:rsidP="0094378E">
            <w:pPr>
              <w:rPr>
                <w:rFonts w:ascii="Times New Roman" w:hAnsi="Times New Roman" w:cs="Times New Roman"/>
              </w:rPr>
            </w:pPr>
            <w:proofErr w:type="spellStart"/>
            <w:r w:rsidRPr="00655982">
              <w:rPr>
                <w:rFonts w:ascii="Times New Roman" w:hAnsi="Times New Roman" w:cs="Times New Roman"/>
              </w:rPr>
              <w:t>Зинатуллина</w:t>
            </w:r>
            <w:proofErr w:type="spellEnd"/>
            <w:r w:rsidRPr="00655982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655982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338" w:type="pct"/>
          </w:tcPr>
          <w:p w:rsidR="0094378E" w:rsidRPr="00655982" w:rsidRDefault="0094378E" w:rsidP="0094378E">
            <w:pPr>
              <w:rPr>
                <w:rFonts w:ascii="Times New Roman" w:hAnsi="Times New Roman" w:cs="Times New Roman"/>
              </w:rPr>
            </w:pPr>
            <w:r w:rsidRPr="00655982">
              <w:rPr>
                <w:rFonts w:ascii="Times New Roman" w:hAnsi="Times New Roman" w:cs="Times New Roman"/>
              </w:rPr>
              <w:t>14-15 л</w:t>
            </w:r>
          </w:p>
        </w:tc>
        <w:tc>
          <w:tcPr>
            <w:tcW w:w="248" w:type="pct"/>
          </w:tcPr>
          <w:p w:rsidR="0094378E" w:rsidRPr="00655982" w:rsidRDefault="0094378E" w:rsidP="0094378E">
            <w:pPr>
              <w:rPr>
                <w:rFonts w:ascii="Times New Roman" w:hAnsi="Times New Roman" w:cs="Times New Roman"/>
              </w:rPr>
            </w:pPr>
            <w:r w:rsidRPr="00655982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486" w:type="pct"/>
          </w:tcPr>
          <w:p w:rsidR="0094378E" w:rsidRPr="00A023DF" w:rsidRDefault="0094378E" w:rsidP="0094378E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00" w:type="pct"/>
          </w:tcPr>
          <w:p w:rsidR="0094378E" w:rsidRPr="00A023DF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655982">
              <w:rPr>
                <w:rFonts w:ascii="Times New Roman" w:hAnsi="Times New Roman" w:cs="Times New Roman"/>
                <w:b/>
              </w:rPr>
              <w:t>13.10- 13.50</w:t>
            </w:r>
          </w:p>
        </w:tc>
        <w:tc>
          <w:tcPr>
            <w:tcW w:w="532" w:type="pct"/>
          </w:tcPr>
          <w:p w:rsidR="0094378E" w:rsidRPr="00A023DF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31" w:type="pct"/>
          </w:tcPr>
          <w:p w:rsidR="0094378E" w:rsidRPr="00A023DF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493" w:type="pct"/>
          </w:tcPr>
          <w:p w:rsidR="0094378E" w:rsidRPr="00A023DF" w:rsidRDefault="0094378E" w:rsidP="0094378E">
            <w:pPr>
              <w:rPr>
                <w:rFonts w:ascii="Times New Roman" w:eastAsia="Times New Roman" w:hAnsi="Times New Roman"/>
                <w:b/>
                <w:highlight w:val="yellow"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630" w:type="pct"/>
            <w:shd w:val="clear" w:color="auto" w:fill="auto"/>
          </w:tcPr>
          <w:p w:rsidR="0094378E" w:rsidRPr="00F940C1" w:rsidRDefault="0094378E" w:rsidP="0094378E">
            <w:pPr>
              <w:rPr>
                <w:rFonts w:ascii="Times New Roman" w:hAnsi="Times New Roman" w:cs="Times New Roman"/>
                <w:b/>
              </w:rPr>
            </w:pPr>
            <w:r w:rsidRPr="00333FE4">
              <w:rPr>
                <w:rFonts w:ascii="Times New Roman" w:hAnsi="Times New Roman" w:cs="Times New Roman"/>
                <w:b/>
              </w:rPr>
              <w:t>"Занимательный английский"</w:t>
            </w:r>
            <w:r w:rsidRPr="00333FE4">
              <w:rPr>
                <w:rFonts w:ascii="Times New Roman" w:hAnsi="Times New Roman" w:cs="Times New Roman"/>
                <w:b/>
              </w:rPr>
              <w:tab/>
            </w:r>
            <w:r w:rsidRPr="00333FE4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578" w:type="pct"/>
          </w:tcPr>
          <w:p w:rsidR="0094378E" w:rsidRPr="00333FE4" w:rsidRDefault="0094378E" w:rsidP="0094378E">
            <w:pPr>
              <w:rPr>
                <w:rFonts w:ascii="Times New Roman" w:hAnsi="Times New Roman" w:cs="Times New Roman"/>
              </w:rPr>
            </w:pPr>
            <w:proofErr w:type="spellStart"/>
            <w:r w:rsidRPr="00333FE4">
              <w:rPr>
                <w:rFonts w:ascii="Times New Roman" w:hAnsi="Times New Roman" w:cs="Times New Roman"/>
              </w:rPr>
              <w:t>Миннегулова</w:t>
            </w:r>
            <w:proofErr w:type="spellEnd"/>
            <w:r w:rsidRPr="00333FE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333FE4">
              <w:rPr>
                <w:rFonts w:ascii="Times New Roman" w:hAnsi="Times New Roman" w:cs="Times New Roman"/>
              </w:rPr>
              <w:t>Мунировна</w:t>
            </w:r>
            <w:proofErr w:type="spellEnd"/>
          </w:p>
        </w:tc>
        <w:tc>
          <w:tcPr>
            <w:tcW w:w="338" w:type="pct"/>
          </w:tcPr>
          <w:p w:rsidR="0094378E" w:rsidRPr="00C737B8" w:rsidRDefault="0094378E" w:rsidP="0094378E">
            <w:pPr>
              <w:rPr>
                <w:rFonts w:ascii="Times New Roman" w:hAnsi="Times New Roman" w:cs="Times New Roman"/>
              </w:rPr>
            </w:pPr>
            <w:r w:rsidRPr="00C737B8">
              <w:rPr>
                <w:rFonts w:ascii="Times New Roman" w:hAnsi="Times New Roman" w:cs="Times New Roman"/>
              </w:rPr>
              <w:t>7-8 л.</w:t>
            </w:r>
          </w:p>
        </w:tc>
        <w:tc>
          <w:tcPr>
            <w:tcW w:w="248" w:type="pct"/>
          </w:tcPr>
          <w:p w:rsidR="0094378E" w:rsidRPr="00655982" w:rsidRDefault="0094378E" w:rsidP="00943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86" w:type="pct"/>
          </w:tcPr>
          <w:p w:rsidR="0094378E" w:rsidRPr="00A023DF" w:rsidRDefault="0094378E" w:rsidP="0094378E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00" w:type="pct"/>
          </w:tcPr>
          <w:p w:rsidR="0094378E" w:rsidRPr="00655982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A023DF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31" w:type="pct"/>
          </w:tcPr>
          <w:p w:rsidR="0094378E" w:rsidRPr="00A023DF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493" w:type="pct"/>
          </w:tcPr>
          <w:p w:rsidR="0094378E" w:rsidRPr="00A023DF" w:rsidRDefault="0094378E" w:rsidP="0094378E">
            <w:pPr>
              <w:rPr>
                <w:rFonts w:ascii="Times New Roman" w:eastAsia="Times New Roman" w:hAnsi="Times New Roman"/>
                <w:b/>
                <w:highlight w:val="yellow"/>
              </w:rPr>
            </w:pPr>
            <w:r w:rsidRPr="00333FE4">
              <w:rPr>
                <w:rFonts w:ascii="Times New Roman" w:eastAsia="Times New Roman" w:hAnsi="Times New Roman"/>
                <w:b/>
              </w:rPr>
              <w:t>8.55-9.35</w:t>
            </w: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30" w:type="pct"/>
            <w:shd w:val="clear" w:color="auto" w:fill="auto"/>
          </w:tcPr>
          <w:p w:rsidR="0094378E" w:rsidRPr="00333FE4" w:rsidRDefault="0094378E" w:rsidP="009437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«Золотое перо»</w:t>
            </w:r>
          </w:p>
        </w:tc>
        <w:tc>
          <w:tcPr>
            <w:tcW w:w="578" w:type="pct"/>
          </w:tcPr>
          <w:p w:rsidR="0094378E" w:rsidRPr="00333FE4" w:rsidRDefault="0094378E" w:rsidP="009437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Муратовна</w:t>
            </w:r>
          </w:p>
        </w:tc>
        <w:tc>
          <w:tcPr>
            <w:tcW w:w="338" w:type="pct"/>
          </w:tcPr>
          <w:p w:rsidR="0094378E" w:rsidRPr="00C737B8" w:rsidRDefault="0094378E" w:rsidP="0094378E">
            <w:pPr>
              <w:rPr>
                <w:rFonts w:ascii="Times New Roman" w:hAnsi="Times New Roman" w:cs="Times New Roman"/>
              </w:rPr>
            </w:pPr>
            <w:r w:rsidRPr="00C737B8">
              <w:rPr>
                <w:rFonts w:ascii="Times New Roman" w:hAnsi="Times New Roman" w:cs="Times New Roman"/>
              </w:rPr>
              <w:t>15-16л.</w:t>
            </w:r>
          </w:p>
        </w:tc>
        <w:tc>
          <w:tcPr>
            <w:tcW w:w="248" w:type="pct"/>
          </w:tcPr>
          <w:p w:rsidR="0094378E" w:rsidRDefault="0094378E" w:rsidP="00943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486" w:type="pct"/>
          </w:tcPr>
          <w:p w:rsidR="0094378E" w:rsidRPr="00C737B8" w:rsidRDefault="0094378E" w:rsidP="0094378E">
            <w:pPr>
              <w:rPr>
                <w:rFonts w:ascii="Times New Roman" w:hAnsi="Times New Roman" w:cs="Times New Roman"/>
                <w:b/>
              </w:rPr>
            </w:pPr>
            <w:r w:rsidRPr="00C737B8">
              <w:rPr>
                <w:rFonts w:ascii="Times New Roman" w:hAnsi="Times New Roman" w:cs="Times New Roman"/>
                <w:b/>
              </w:rPr>
              <w:t>14:00-14:40</w:t>
            </w:r>
          </w:p>
        </w:tc>
        <w:tc>
          <w:tcPr>
            <w:tcW w:w="500" w:type="pct"/>
          </w:tcPr>
          <w:p w:rsidR="0094378E" w:rsidRPr="00655982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2" w:type="pct"/>
          </w:tcPr>
          <w:p w:rsidR="0094378E" w:rsidRPr="00A023DF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31" w:type="pct"/>
          </w:tcPr>
          <w:p w:rsidR="0094378E" w:rsidRPr="00A023DF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493" w:type="pct"/>
          </w:tcPr>
          <w:p w:rsidR="0094378E" w:rsidRPr="00333FE4" w:rsidRDefault="0094378E" w:rsidP="0094378E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78E" w:rsidRPr="002A1365" w:rsidTr="00703455">
        <w:tc>
          <w:tcPr>
            <w:tcW w:w="188" w:type="pct"/>
          </w:tcPr>
          <w:p w:rsidR="0094378E" w:rsidRPr="00333FE4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630" w:type="pct"/>
            <w:shd w:val="clear" w:color="auto" w:fill="auto"/>
          </w:tcPr>
          <w:p w:rsidR="0094378E" w:rsidRPr="00333FE4" w:rsidRDefault="0094378E" w:rsidP="009437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«Золотое перо»</w:t>
            </w:r>
          </w:p>
        </w:tc>
        <w:tc>
          <w:tcPr>
            <w:tcW w:w="578" w:type="pct"/>
          </w:tcPr>
          <w:p w:rsidR="0094378E" w:rsidRPr="00333FE4" w:rsidRDefault="0094378E" w:rsidP="0094378E">
            <w:pPr>
              <w:rPr>
                <w:rFonts w:ascii="Times New Roman" w:hAnsi="Times New Roman" w:cs="Times New Roman"/>
              </w:rPr>
            </w:pPr>
            <w:proofErr w:type="spellStart"/>
            <w:r w:rsidRPr="00C737B8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C737B8">
              <w:rPr>
                <w:rFonts w:ascii="Times New Roman" w:hAnsi="Times New Roman" w:cs="Times New Roman"/>
              </w:rPr>
              <w:t xml:space="preserve"> Лилия Муратовна</w:t>
            </w:r>
          </w:p>
        </w:tc>
        <w:tc>
          <w:tcPr>
            <w:tcW w:w="338" w:type="pct"/>
          </w:tcPr>
          <w:p w:rsidR="0094378E" w:rsidRPr="00C737B8" w:rsidRDefault="0094378E" w:rsidP="0094378E">
            <w:pPr>
              <w:rPr>
                <w:rFonts w:ascii="Times New Roman" w:hAnsi="Times New Roman" w:cs="Times New Roman"/>
              </w:rPr>
            </w:pPr>
            <w:r w:rsidRPr="00C737B8">
              <w:rPr>
                <w:rFonts w:ascii="Times New Roman" w:hAnsi="Times New Roman" w:cs="Times New Roman"/>
              </w:rPr>
              <w:t>16-18 л.</w:t>
            </w:r>
          </w:p>
        </w:tc>
        <w:tc>
          <w:tcPr>
            <w:tcW w:w="248" w:type="pct"/>
          </w:tcPr>
          <w:p w:rsidR="0094378E" w:rsidRDefault="0094378E" w:rsidP="00943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486" w:type="pct"/>
          </w:tcPr>
          <w:p w:rsidR="0094378E" w:rsidRPr="00A023DF" w:rsidRDefault="0094378E" w:rsidP="0094378E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00" w:type="pct"/>
          </w:tcPr>
          <w:p w:rsidR="0094378E" w:rsidRPr="00655982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13:10-13:50</w:t>
            </w:r>
          </w:p>
        </w:tc>
        <w:tc>
          <w:tcPr>
            <w:tcW w:w="532" w:type="pct"/>
          </w:tcPr>
          <w:p w:rsidR="0094378E" w:rsidRPr="00A023DF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31" w:type="pct"/>
          </w:tcPr>
          <w:p w:rsidR="0094378E" w:rsidRPr="00A023DF" w:rsidRDefault="0094378E" w:rsidP="0094378E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493" w:type="pct"/>
          </w:tcPr>
          <w:p w:rsidR="0094378E" w:rsidRPr="00333FE4" w:rsidRDefault="0094378E" w:rsidP="0094378E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76" w:type="pct"/>
          </w:tcPr>
          <w:p w:rsidR="0094378E" w:rsidRPr="002A1365" w:rsidRDefault="0094378E" w:rsidP="009437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6048F" w:rsidRDefault="00A6048F" w:rsidP="00ED3645">
      <w:pPr>
        <w:pStyle w:val="a4"/>
        <w:rPr>
          <w:rFonts w:ascii="Times New Roman" w:hAnsi="Times New Roman" w:cs="Times New Roman"/>
        </w:rPr>
      </w:pPr>
    </w:p>
    <w:p w:rsidR="002539DA" w:rsidRPr="00DA76C0" w:rsidRDefault="00E647B1" w:rsidP="00ED364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sectPr w:rsidR="002539DA" w:rsidRPr="00DA76C0" w:rsidSect="0027232C">
      <w:pgSz w:w="16838" w:h="11906" w:orient="landscape"/>
      <w:pgMar w:top="567" w:right="62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B8A" w:rsidRDefault="005E3B8A" w:rsidP="00364C8E">
      <w:pPr>
        <w:spacing w:after="0" w:line="240" w:lineRule="auto"/>
      </w:pPr>
      <w:r>
        <w:separator/>
      </w:r>
    </w:p>
  </w:endnote>
  <w:endnote w:type="continuationSeparator" w:id="0">
    <w:p w:rsidR="005E3B8A" w:rsidRDefault="005E3B8A" w:rsidP="00364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B8A" w:rsidRDefault="005E3B8A" w:rsidP="00364C8E">
      <w:pPr>
        <w:spacing w:after="0" w:line="240" w:lineRule="auto"/>
      </w:pPr>
      <w:r>
        <w:separator/>
      </w:r>
    </w:p>
  </w:footnote>
  <w:footnote w:type="continuationSeparator" w:id="0">
    <w:p w:rsidR="005E3B8A" w:rsidRDefault="005E3B8A" w:rsidP="00364C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D6E"/>
    <w:rsid w:val="00004446"/>
    <w:rsid w:val="000045F1"/>
    <w:rsid w:val="0002047C"/>
    <w:rsid w:val="00020F19"/>
    <w:rsid w:val="000222B7"/>
    <w:rsid w:val="0002329A"/>
    <w:rsid w:val="00025F72"/>
    <w:rsid w:val="00031BCF"/>
    <w:rsid w:val="00033CF8"/>
    <w:rsid w:val="00036F6D"/>
    <w:rsid w:val="000414A3"/>
    <w:rsid w:val="00042E8F"/>
    <w:rsid w:val="0004755E"/>
    <w:rsid w:val="0006569B"/>
    <w:rsid w:val="000661CA"/>
    <w:rsid w:val="000677CE"/>
    <w:rsid w:val="0007330F"/>
    <w:rsid w:val="00073EF5"/>
    <w:rsid w:val="000744BA"/>
    <w:rsid w:val="0008546E"/>
    <w:rsid w:val="00094C18"/>
    <w:rsid w:val="000A0896"/>
    <w:rsid w:val="000C038B"/>
    <w:rsid w:val="000D551B"/>
    <w:rsid w:val="000E3478"/>
    <w:rsid w:val="000E5CC8"/>
    <w:rsid w:val="000F3111"/>
    <w:rsid w:val="00100D90"/>
    <w:rsid w:val="0010636D"/>
    <w:rsid w:val="0010646F"/>
    <w:rsid w:val="0011164D"/>
    <w:rsid w:val="001204C3"/>
    <w:rsid w:val="001218EA"/>
    <w:rsid w:val="0012265D"/>
    <w:rsid w:val="00123659"/>
    <w:rsid w:val="001266E7"/>
    <w:rsid w:val="0013122C"/>
    <w:rsid w:val="00136DE2"/>
    <w:rsid w:val="00145992"/>
    <w:rsid w:val="00155136"/>
    <w:rsid w:val="00155E46"/>
    <w:rsid w:val="00160478"/>
    <w:rsid w:val="00183620"/>
    <w:rsid w:val="00184145"/>
    <w:rsid w:val="0019426F"/>
    <w:rsid w:val="001A3A8C"/>
    <w:rsid w:val="001A3E45"/>
    <w:rsid w:val="001A4CC9"/>
    <w:rsid w:val="001A53D1"/>
    <w:rsid w:val="001B3F3C"/>
    <w:rsid w:val="001B61E8"/>
    <w:rsid w:val="001C41AF"/>
    <w:rsid w:val="001C56CA"/>
    <w:rsid w:val="001D3F4B"/>
    <w:rsid w:val="001D4363"/>
    <w:rsid w:val="001D7F82"/>
    <w:rsid w:val="001E1857"/>
    <w:rsid w:val="001F1D47"/>
    <w:rsid w:val="001F3C9E"/>
    <w:rsid w:val="001F5292"/>
    <w:rsid w:val="001F692D"/>
    <w:rsid w:val="002023E0"/>
    <w:rsid w:val="00203DB3"/>
    <w:rsid w:val="002245D1"/>
    <w:rsid w:val="00236FAF"/>
    <w:rsid w:val="00237EF1"/>
    <w:rsid w:val="0024039D"/>
    <w:rsid w:val="00242D4B"/>
    <w:rsid w:val="002464F8"/>
    <w:rsid w:val="0025245F"/>
    <w:rsid w:val="002539DA"/>
    <w:rsid w:val="00257C0E"/>
    <w:rsid w:val="00261CEB"/>
    <w:rsid w:val="002658C8"/>
    <w:rsid w:val="0026635E"/>
    <w:rsid w:val="00266856"/>
    <w:rsid w:val="00267B7D"/>
    <w:rsid w:val="00270AAC"/>
    <w:rsid w:val="0027232C"/>
    <w:rsid w:val="0028218B"/>
    <w:rsid w:val="002826C4"/>
    <w:rsid w:val="002917CA"/>
    <w:rsid w:val="00292A1E"/>
    <w:rsid w:val="002A1365"/>
    <w:rsid w:val="002A1BE5"/>
    <w:rsid w:val="002A1FB3"/>
    <w:rsid w:val="002A4584"/>
    <w:rsid w:val="002A4A7C"/>
    <w:rsid w:val="002A5933"/>
    <w:rsid w:val="002A78E4"/>
    <w:rsid w:val="002B1C35"/>
    <w:rsid w:val="002B47BA"/>
    <w:rsid w:val="002B529B"/>
    <w:rsid w:val="002C0E13"/>
    <w:rsid w:val="002D2052"/>
    <w:rsid w:val="002D72B1"/>
    <w:rsid w:val="002E0B04"/>
    <w:rsid w:val="002E1750"/>
    <w:rsid w:val="002E59D3"/>
    <w:rsid w:val="002F64E6"/>
    <w:rsid w:val="002F6EBE"/>
    <w:rsid w:val="00305072"/>
    <w:rsid w:val="003120BB"/>
    <w:rsid w:val="003200A0"/>
    <w:rsid w:val="00322CD7"/>
    <w:rsid w:val="00326C48"/>
    <w:rsid w:val="00333C79"/>
    <w:rsid w:val="00333FE4"/>
    <w:rsid w:val="0034606B"/>
    <w:rsid w:val="00347B2C"/>
    <w:rsid w:val="00352059"/>
    <w:rsid w:val="00356F12"/>
    <w:rsid w:val="00364411"/>
    <w:rsid w:val="00364C8E"/>
    <w:rsid w:val="003702C6"/>
    <w:rsid w:val="00371A22"/>
    <w:rsid w:val="003772F1"/>
    <w:rsid w:val="003811FD"/>
    <w:rsid w:val="00381975"/>
    <w:rsid w:val="00386C32"/>
    <w:rsid w:val="003932A0"/>
    <w:rsid w:val="00396B8B"/>
    <w:rsid w:val="00397905"/>
    <w:rsid w:val="003A2373"/>
    <w:rsid w:val="003A4A37"/>
    <w:rsid w:val="003A4D9C"/>
    <w:rsid w:val="003B2ED1"/>
    <w:rsid w:val="003B4632"/>
    <w:rsid w:val="003B652B"/>
    <w:rsid w:val="003B6946"/>
    <w:rsid w:val="003C1D16"/>
    <w:rsid w:val="003C499F"/>
    <w:rsid w:val="003D143E"/>
    <w:rsid w:val="003D5272"/>
    <w:rsid w:val="003E38EA"/>
    <w:rsid w:val="003F1014"/>
    <w:rsid w:val="004003EB"/>
    <w:rsid w:val="00401338"/>
    <w:rsid w:val="00406C8D"/>
    <w:rsid w:val="004110F0"/>
    <w:rsid w:val="00416A5A"/>
    <w:rsid w:val="00416D37"/>
    <w:rsid w:val="00421798"/>
    <w:rsid w:val="0043441A"/>
    <w:rsid w:val="00436E08"/>
    <w:rsid w:val="004450CF"/>
    <w:rsid w:val="00451160"/>
    <w:rsid w:val="00451D31"/>
    <w:rsid w:val="004533E9"/>
    <w:rsid w:val="00457005"/>
    <w:rsid w:val="004616C7"/>
    <w:rsid w:val="00470239"/>
    <w:rsid w:val="00470DD7"/>
    <w:rsid w:val="00477B05"/>
    <w:rsid w:val="004805A6"/>
    <w:rsid w:val="00480E0A"/>
    <w:rsid w:val="0048569A"/>
    <w:rsid w:val="00486CAD"/>
    <w:rsid w:val="00486DA1"/>
    <w:rsid w:val="0048711A"/>
    <w:rsid w:val="00490B0A"/>
    <w:rsid w:val="004926CE"/>
    <w:rsid w:val="00495295"/>
    <w:rsid w:val="004A74E1"/>
    <w:rsid w:val="004B2154"/>
    <w:rsid w:val="004B3031"/>
    <w:rsid w:val="004B4C2D"/>
    <w:rsid w:val="004B5E43"/>
    <w:rsid w:val="004D7259"/>
    <w:rsid w:val="004E18D9"/>
    <w:rsid w:val="004E3E60"/>
    <w:rsid w:val="004E55FC"/>
    <w:rsid w:val="004F65A2"/>
    <w:rsid w:val="004F6D7D"/>
    <w:rsid w:val="004F6E19"/>
    <w:rsid w:val="00501DB2"/>
    <w:rsid w:val="005040AA"/>
    <w:rsid w:val="00505268"/>
    <w:rsid w:val="00513472"/>
    <w:rsid w:val="005235DF"/>
    <w:rsid w:val="00524073"/>
    <w:rsid w:val="00531529"/>
    <w:rsid w:val="0054783D"/>
    <w:rsid w:val="005500D5"/>
    <w:rsid w:val="005522F9"/>
    <w:rsid w:val="00553066"/>
    <w:rsid w:val="00563D1B"/>
    <w:rsid w:val="00573A59"/>
    <w:rsid w:val="00574128"/>
    <w:rsid w:val="005768C4"/>
    <w:rsid w:val="005808D5"/>
    <w:rsid w:val="005815F2"/>
    <w:rsid w:val="00582589"/>
    <w:rsid w:val="00587D53"/>
    <w:rsid w:val="0059018C"/>
    <w:rsid w:val="00594444"/>
    <w:rsid w:val="005951AA"/>
    <w:rsid w:val="00596AA1"/>
    <w:rsid w:val="0059720D"/>
    <w:rsid w:val="005B5127"/>
    <w:rsid w:val="005C02CE"/>
    <w:rsid w:val="005C3767"/>
    <w:rsid w:val="005E17BF"/>
    <w:rsid w:val="005E3B00"/>
    <w:rsid w:val="005E3B8A"/>
    <w:rsid w:val="005E4C35"/>
    <w:rsid w:val="005F1729"/>
    <w:rsid w:val="005F4561"/>
    <w:rsid w:val="005F4A00"/>
    <w:rsid w:val="00603B33"/>
    <w:rsid w:val="006132B6"/>
    <w:rsid w:val="00624A2F"/>
    <w:rsid w:val="00625019"/>
    <w:rsid w:val="00633837"/>
    <w:rsid w:val="00633FD3"/>
    <w:rsid w:val="006360E4"/>
    <w:rsid w:val="0063752D"/>
    <w:rsid w:val="00637682"/>
    <w:rsid w:val="00647A70"/>
    <w:rsid w:val="00650E4E"/>
    <w:rsid w:val="00654FBA"/>
    <w:rsid w:val="00655982"/>
    <w:rsid w:val="006613CE"/>
    <w:rsid w:val="00663E0B"/>
    <w:rsid w:val="006662B6"/>
    <w:rsid w:val="006667E4"/>
    <w:rsid w:val="00670AFA"/>
    <w:rsid w:val="00671AC4"/>
    <w:rsid w:val="00672527"/>
    <w:rsid w:val="00677668"/>
    <w:rsid w:val="00680077"/>
    <w:rsid w:val="00680C2A"/>
    <w:rsid w:val="006904F4"/>
    <w:rsid w:val="00690D65"/>
    <w:rsid w:val="00697F27"/>
    <w:rsid w:val="006A2CEF"/>
    <w:rsid w:val="006A2FA5"/>
    <w:rsid w:val="006A3A44"/>
    <w:rsid w:val="006A4D12"/>
    <w:rsid w:val="006A6FCC"/>
    <w:rsid w:val="006B44D8"/>
    <w:rsid w:val="006B68ED"/>
    <w:rsid w:val="006C4B85"/>
    <w:rsid w:val="006C52AD"/>
    <w:rsid w:val="006D257D"/>
    <w:rsid w:val="006D4D1A"/>
    <w:rsid w:val="006D5A38"/>
    <w:rsid w:val="006E2111"/>
    <w:rsid w:val="006E2C5F"/>
    <w:rsid w:val="006E38B2"/>
    <w:rsid w:val="006E521A"/>
    <w:rsid w:val="006F50B2"/>
    <w:rsid w:val="006F6080"/>
    <w:rsid w:val="00700B5E"/>
    <w:rsid w:val="00702AB3"/>
    <w:rsid w:val="00703455"/>
    <w:rsid w:val="007050DF"/>
    <w:rsid w:val="00723A14"/>
    <w:rsid w:val="00725286"/>
    <w:rsid w:val="007255A5"/>
    <w:rsid w:val="00732728"/>
    <w:rsid w:val="00733741"/>
    <w:rsid w:val="00743B04"/>
    <w:rsid w:val="00750A62"/>
    <w:rsid w:val="007524FB"/>
    <w:rsid w:val="00757F5C"/>
    <w:rsid w:val="00760D2D"/>
    <w:rsid w:val="0076142C"/>
    <w:rsid w:val="00762917"/>
    <w:rsid w:val="00766C4D"/>
    <w:rsid w:val="00766CBA"/>
    <w:rsid w:val="00770A03"/>
    <w:rsid w:val="007712B0"/>
    <w:rsid w:val="00771F48"/>
    <w:rsid w:val="007725CB"/>
    <w:rsid w:val="0077280D"/>
    <w:rsid w:val="00774872"/>
    <w:rsid w:val="00776128"/>
    <w:rsid w:val="00786E38"/>
    <w:rsid w:val="00794C8F"/>
    <w:rsid w:val="00797039"/>
    <w:rsid w:val="007B258F"/>
    <w:rsid w:val="007B3A4A"/>
    <w:rsid w:val="007B4C00"/>
    <w:rsid w:val="007B70CF"/>
    <w:rsid w:val="007C2087"/>
    <w:rsid w:val="007C4DD1"/>
    <w:rsid w:val="007D33FD"/>
    <w:rsid w:val="007D47DF"/>
    <w:rsid w:val="007E2E0E"/>
    <w:rsid w:val="007E353B"/>
    <w:rsid w:val="007E37BC"/>
    <w:rsid w:val="007E4988"/>
    <w:rsid w:val="007E4C8E"/>
    <w:rsid w:val="007E683F"/>
    <w:rsid w:val="007E7A01"/>
    <w:rsid w:val="007F2CB2"/>
    <w:rsid w:val="007F398A"/>
    <w:rsid w:val="007F56B2"/>
    <w:rsid w:val="008015F7"/>
    <w:rsid w:val="00801731"/>
    <w:rsid w:val="00804389"/>
    <w:rsid w:val="0080627A"/>
    <w:rsid w:val="00806ED0"/>
    <w:rsid w:val="008148AA"/>
    <w:rsid w:val="00815BF4"/>
    <w:rsid w:val="008175BA"/>
    <w:rsid w:val="00823257"/>
    <w:rsid w:val="00824B11"/>
    <w:rsid w:val="0083199B"/>
    <w:rsid w:val="008326B7"/>
    <w:rsid w:val="0083422E"/>
    <w:rsid w:val="00835BC7"/>
    <w:rsid w:val="00837B21"/>
    <w:rsid w:val="00840F7D"/>
    <w:rsid w:val="00847786"/>
    <w:rsid w:val="0085421D"/>
    <w:rsid w:val="00862159"/>
    <w:rsid w:val="00862B42"/>
    <w:rsid w:val="00865C0E"/>
    <w:rsid w:val="00866D5B"/>
    <w:rsid w:val="0089455A"/>
    <w:rsid w:val="008A1537"/>
    <w:rsid w:val="008B2458"/>
    <w:rsid w:val="008C38B8"/>
    <w:rsid w:val="008C52CC"/>
    <w:rsid w:val="008D18A6"/>
    <w:rsid w:val="008D1CD1"/>
    <w:rsid w:val="008E0744"/>
    <w:rsid w:val="008F46EC"/>
    <w:rsid w:val="008F6ADF"/>
    <w:rsid w:val="00906D61"/>
    <w:rsid w:val="009100B1"/>
    <w:rsid w:val="00912A37"/>
    <w:rsid w:val="009302B9"/>
    <w:rsid w:val="009319BA"/>
    <w:rsid w:val="00934F07"/>
    <w:rsid w:val="00940BC8"/>
    <w:rsid w:val="00942463"/>
    <w:rsid w:val="0094378E"/>
    <w:rsid w:val="00945A00"/>
    <w:rsid w:val="00945ACF"/>
    <w:rsid w:val="0094683C"/>
    <w:rsid w:val="00951B77"/>
    <w:rsid w:val="009547DE"/>
    <w:rsid w:val="0095555B"/>
    <w:rsid w:val="00956A32"/>
    <w:rsid w:val="009654F4"/>
    <w:rsid w:val="00965814"/>
    <w:rsid w:val="0097308F"/>
    <w:rsid w:val="00974B93"/>
    <w:rsid w:val="00982CB7"/>
    <w:rsid w:val="00986031"/>
    <w:rsid w:val="009A0CAE"/>
    <w:rsid w:val="009A183E"/>
    <w:rsid w:val="009A4A2D"/>
    <w:rsid w:val="009A6244"/>
    <w:rsid w:val="009A74FF"/>
    <w:rsid w:val="009C216D"/>
    <w:rsid w:val="009D19B7"/>
    <w:rsid w:val="009D2EEC"/>
    <w:rsid w:val="009D5AE2"/>
    <w:rsid w:val="009D5BE0"/>
    <w:rsid w:val="009D6731"/>
    <w:rsid w:val="009E461A"/>
    <w:rsid w:val="00A00294"/>
    <w:rsid w:val="00A023DF"/>
    <w:rsid w:val="00A02606"/>
    <w:rsid w:val="00A053C9"/>
    <w:rsid w:val="00A05457"/>
    <w:rsid w:val="00A05DB4"/>
    <w:rsid w:val="00A120FF"/>
    <w:rsid w:val="00A2650B"/>
    <w:rsid w:val="00A3523D"/>
    <w:rsid w:val="00A41F00"/>
    <w:rsid w:val="00A43363"/>
    <w:rsid w:val="00A6048F"/>
    <w:rsid w:val="00A6196E"/>
    <w:rsid w:val="00A85EE9"/>
    <w:rsid w:val="00A86464"/>
    <w:rsid w:val="00A87DC3"/>
    <w:rsid w:val="00A91B26"/>
    <w:rsid w:val="00A924C6"/>
    <w:rsid w:val="00AA0541"/>
    <w:rsid w:val="00AA5B84"/>
    <w:rsid w:val="00AB126B"/>
    <w:rsid w:val="00AB33BC"/>
    <w:rsid w:val="00AB4FB7"/>
    <w:rsid w:val="00AB7BF1"/>
    <w:rsid w:val="00AC1958"/>
    <w:rsid w:val="00AC2F7A"/>
    <w:rsid w:val="00AC492D"/>
    <w:rsid w:val="00AC7282"/>
    <w:rsid w:val="00AC74D9"/>
    <w:rsid w:val="00AD03DF"/>
    <w:rsid w:val="00AD07FC"/>
    <w:rsid w:val="00AD1633"/>
    <w:rsid w:val="00AD6613"/>
    <w:rsid w:val="00AE4705"/>
    <w:rsid w:val="00AE6C46"/>
    <w:rsid w:val="00B05134"/>
    <w:rsid w:val="00B06097"/>
    <w:rsid w:val="00B10EF1"/>
    <w:rsid w:val="00B13313"/>
    <w:rsid w:val="00B160A9"/>
    <w:rsid w:val="00B21BAD"/>
    <w:rsid w:val="00B21FF9"/>
    <w:rsid w:val="00B26553"/>
    <w:rsid w:val="00B3159B"/>
    <w:rsid w:val="00B3398A"/>
    <w:rsid w:val="00B35ECA"/>
    <w:rsid w:val="00B36B51"/>
    <w:rsid w:val="00B50224"/>
    <w:rsid w:val="00B5076A"/>
    <w:rsid w:val="00B51C7E"/>
    <w:rsid w:val="00B57229"/>
    <w:rsid w:val="00B60A00"/>
    <w:rsid w:val="00B7388C"/>
    <w:rsid w:val="00B749E0"/>
    <w:rsid w:val="00B8131B"/>
    <w:rsid w:val="00B837E7"/>
    <w:rsid w:val="00B877B2"/>
    <w:rsid w:val="00BA0B21"/>
    <w:rsid w:val="00BA5B6C"/>
    <w:rsid w:val="00BA6563"/>
    <w:rsid w:val="00BB5C8D"/>
    <w:rsid w:val="00BC2CFD"/>
    <w:rsid w:val="00BC353B"/>
    <w:rsid w:val="00BC477C"/>
    <w:rsid w:val="00BC699B"/>
    <w:rsid w:val="00BC7524"/>
    <w:rsid w:val="00BD0B52"/>
    <w:rsid w:val="00BD65A1"/>
    <w:rsid w:val="00BE2F40"/>
    <w:rsid w:val="00BE7D2B"/>
    <w:rsid w:val="00BF1172"/>
    <w:rsid w:val="00BF424D"/>
    <w:rsid w:val="00C0179A"/>
    <w:rsid w:val="00C04370"/>
    <w:rsid w:val="00C0732B"/>
    <w:rsid w:val="00C07857"/>
    <w:rsid w:val="00C12B49"/>
    <w:rsid w:val="00C14922"/>
    <w:rsid w:val="00C179FD"/>
    <w:rsid w:val="00C21BA3"/>
    <w:rsid w:val="00C32445"/>
    <w:rsid w:val="00C33259"/>
    <w:rsid w:val="00C34002"/>
    <w:rsid w:val="00C40D78"/>
    <w:rsid w:val="00C4584A"/>
    <w:rsid w:val="00C5002D"/>
    <w:rsid w:val="00C50857"/>
    <w:rsid w:val="00C51B14"/>
    <w:rsid w:val="00C52FE6"/>
    <w:rsid w:val="00C56F36"/>
    <w:rsid w:val="00C579EE"/>
    <w:rsid w:val="00C6654D"/>
    <w:rsid w:val="00C67B4A"/>
    <w:rsid w:val="00C70E64"/>
    <w:rsid w:val="00C737B8"/>
    <w:rsid w:val="00C82969"/>
    <w:rsid w:val="00CA1759"/>
    <w:rsid w:val="00CA3927"/>
    <w:rsid w:val="00CA73D2"/>
    <w:rsid w:val="00CC15EC"/>
    <w:rsid w:val="00CC2F76"/>
    <w:rsid w:val="00CC751B"/>
    <w:rsid w:val="00CD7B9E"/>
    <w:rsid w:val="00CF095E"/>
    <w:rsid w:val="00CF19C1"/>
    <w:rsid w:val="00CF1ACB"/>
    <w:rsid w:val="00CF343D"/>
    <w:rsid w:val="00CF46CD"/>
    <w:rsid w:val="00CF51B7"/>
    <w:rsid w:val="00D0093B"/>
    <w:rsid w:val="00D147DA"/>
    <w:rsid w:val="00D157FF"/>
    <w:rsid w:val="00D32754"/>
    <w:rsid w:val="00D406F3"/>
    <w:rsid w:val="00D4379C"/>
    <w:rsid w:val="00D44274"/>
    <w:rsid w:val="00D543E9"/>
    <w:rsid w:val="00D60AD2"/>
    <w:rsid w:val="00D61197"/>
    <w:rsid w:val="00D63AFB"/>
    <w:rsid w:val="00D76501"/>
    <w:rsid w:val="00D776DE"/>
    <w:rsid w:val="00D80C9C"/>
    <w:rsid w:val="00D83494"/>
    <w:rsid w:val="00D86B34"/>
    <w:rsid w:val="00D92F9C"/>
    <w:rsid w:val="00D93F61"/>
    <w:rsid w:val="00D95251"/>
    <w:rsid w:val="00D97999"/>
    <w:rsid w:val="00DA27A5"/>
    <w:rsid w:val="00DA4839"/>
    <w:rsid w:val="00DA5AD0"/>
    <w:rsid w:val="00DA76C0"/>
    <w:rsid w:val="00DB2182"/>
    <w:rsid w:val="00DB47F8"/>
    <w:rsid w:val="00DB50DF"/>
    <w:rsid w:val="00DC6C58"/>
    <w:rsid w:val="00DD2A26"/>
    <w:rsid w:val="00DD363F"/>
    <w:rsid w:val="00DD4030"/>
    <w:rsid w:val="00DD43D0"/>
    <w:rsid w:val="00DE0078"/>
    <w:rsid w:val="00DE0B88"/>
    <w:rsid w:val="00DE36B2"/>
    <w:rsid w:val="00DE3C54"/>
    <w:rsid w:val="00DE4975"/>
    <w:rsid w:val="00DE535D"/>
    <w:rsid w:val="00DF065C"/>
    <w:rsid w:val="00DF276D"/>
    <w:rsid w:val="00DF4D4E"/>
    <w:rsid w:val="00DF5E10"/>
    <w:rsid w:val="00DF7D8E"/>
    <w:rsid w:val="00E05924"/>
    <w:rsid w:val="00E06BAA"/>
    <w:rsid w:val="00E12521"/>
    <w:rsid w:val="00E1792B"/>
    <w:rsid w:val="00E21380"/>
    <w:rsid w:val="00E252A3"/>
    <w:rsid w:val="00E27C12"/>
    <w:rsid w:val="00E31CFF"/>
    <w:rsid w:val="00E324DC"/>
    <w:rsid w:val="00E325FE"/>
    <w:rsid w:val="00E32A3A"/>
    <w:rsid w:val="00E338B5"/>
    <w:rsid w:val="00E3467C"/>
    <w:rsid w:val="00E35174"/>
    <w:rsid w:val="00E46FB3"/>
    <w:rsid w:val="00E47AE2"/>
    <w:rsid w:val="00E521C1"/>
    <w:rsid w:val="00E647B1"/>
    <w:rsid w:val="00E66856"/>
    <w:rsid w:val="00E7213B"/>
    <w:rsid w:val="00E72172"/>
    <w:rsid w:val="00E74889"/>
    <w:rsid w:val="00E80129"/>
    <w:rsid w:val="00E813EF"/>
    <w:rsid w:val="00E86CDE"/>
    <w:rsid w:val="00E86D27"/>
    <w:rsid w:val="00E94D69"/>
    <w:rsid w:val="00EA366E"/>
    <w:rsid w:val="00EA597B"/>
    <w:rsid w:val="00EA7FA9"/>
    <w:rsid w:val="00EB1C42"/>
    <w:rsid w:val="00EC1A16"/>
    <w:rsid w:val="00EC22FB"/>
    <w:rsid w:val="00EC6DCE"/>
    <w:rsid w:val="00ED3645"/>
    <w:rsid w:val="00ED3D2F"/>
    <w:rsid w:val="00ED507C"/>
    <w:rsid w:val="00EE2E5B"/>
    <w:rsid w:val="00EE3C7D"/>
    <w:rsid w:val="00EE78ED"/>
    <w:rsid w:val="00EF0D45"/>
    <w:rsid w:val="00EF1BD7"/>
    <w:rsid w:val="00EF3454"/>
    <w:rsid w:val="00EF3627"/>
    <w:rsid w:val="00F04A92"/>
    <w:rsid w:val="00F15748"/>
    <w:rsid w:val="00F21DC0"/>
    <w:rsid w:val="00F22506"/>
    <w:rsid w:val="00F23293"/>
    <w:rsid w:val="00F300E4"/>
    <w:rsid w:val="00F32A00"/>
    <w:rsid w:val="00F32FF8"/>
    <w:rsid w:val="00F454C4"/>
    <w:rsid w:val="00F468C1"/>
    <w:rsid w:val="00F47C27"/>
    <w:rsid w:val="00F52E2A"/>
    <w:rsid w:val="00F6053D"/>
    <w:rsid w:val="00F60D62"/>
    <w:rsid w:val="00F61D6E"/>
    <w:rsid w:val="00F65C6F"/>
    <w:rsid w:val="00F7144B"/>
    <w:rsid w:val="00F723BA"/>
    <w:rsid w:val="00F7300C"/>
    <w:rsid w:val="00F74390"/>
    <w:rsid w:val="00F816EA"/>
    <w:rsid w:val="00F85796"/>
    <w:rsid w:val="00F85E28"/>
    <w:rsid w:val="00F87AED"/>
    <w:rsid w:val="00F940C1"/>
    <w:rsid w:val="00F94EDF"/>
    <w:rsid w:val="00F969FA"/>
    <w:rsid w:val="00F97C9B"/>
    <w:rsid w:val="00FA090C"/>
    <w:rsid w:val="00FA6C33"/>
    <w:rsid w:val="00FB27E8"/>
    <w:rsid w:val="00FB40AC"/>
    <w:rsid w:val="00FB432D"/>
    <w:rsid w:val="00FB4E51"/>
    <w:rsid w:val="00FB54BC"/>
    <w:rsid w:val="00FC649A"/>
    <w:rsid w:val="00FC66F3"/>
    <w:rsid w:val="00FC7B24"/>
    <w:rsid w:val="00FD1250"/>
    <w:rsid w:val="00FD3CD0"/>
    <w:rsid w:val="00FD76B2"/>
    <w:rsid w:val="00FE21C2"/>
    <w:rsid w:val="00FE4229"/>
    <w:rsid w:val="00FF032C"/>
    <w:rsid w:val="00FF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9D9E"/>
  <w15:docId w15:val="{C190FC8E-8690-4EF5-BDB8-AF8D9637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A090C"/>
  </w:style>
  <w:style w:type="paragraph" w:styleId="a4">
    <w:name w:val="No Spacing"/>
    <w:uiPriority w:val="1"/>
    <w:qFormat/>
    <w:rsid w:val="00FA090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A0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90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FA09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64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4C8E"/>
  </w:style>
  <w:style w:type="paragraph" w:styleId="a9">
    <w:name w:val="footer"/>
    <w:basedOn w:val="a"/>
    <w:link w:val="aa"/>
    <w:uiPriority w:val="99"/>
    <w:unhideWhenUsed/>
    <w:rsid w:val="00364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4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E91A8-B1FD-4AF5-94D6-F11646C4E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39478</TotalTime>
  <Pages>6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PC42</dc:creator>
  <cp:lastModifiedBy>компьютер</cp:lastModifiedBy>
  <cp:revision>39</cp:revision>
  <cp:lastPrinted>2024-10-14T10:27:00Z</cp:lastPrinted>
  <dcterms:created xsi:type="dcterms:W3CDTF">2022-09-22T19:53:00Z</dcterms:created>
  <dcterms:modified xsi:type="dcterms:W3CDTF">2026-02-01T14:46:00Z</dcterms:modified>
</cp:coreProperties>
</file>